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74C61" w14:textId="77777777" w:rsidR="00FE4F53" w:rsidRPr="00002884" w:rsidRDefault="00FE4F53" w:rsidP="001C32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4"/>
          <w:szCs w:val="24"/>
        </w:rPr>
      </w:pPr>
      <w:r w:rsidRPr="00002884">
        <w:rPr>
          <w:b/>
          <w:sz w:val="24"/>
          <w:szCs w:val="24"/>
        </w:rPr>
        <w:t>Diocese of Scranton</w:t>
      </w:r>
    </w:p>
    <w:p w14:paraId="6A89F988" w14:textId="4B854992" w:rsidR="00CD6E19" w:rsidRPr="00002884" w:rsidRDefault="00CD6E19" w:rsidP="001C32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002884">
        <w:rPr>
          <w:b/>
          <w:sz w:val="32"/>
          <w:szCs w:val="32"/>
        </w:rPr>
        <w:t>Combined Confirmation</w:t>
      </w:r>
      <w:r w:rsidR="00BA33F4">
        <w:rPr>
          <w:b/>
          <w:sz w:val="32"/>
          <w:szCs w:val="32"/>
        </w:rPr>
        <w:t>s</w:t>
      </w:r>
      <w:r w:rsidR="008B7711" w:rsidRPr="00002884">
        <w:rPr>
          <w:b/>
          <w:sz w:val="32"/>
          <w:szCs w:val="32"/>
        </w:rPr>
        <w:t xml:space="preserve"> with Bishop Bambera</w:t>
      </w:r>
    </w:p>
    <w:p w14:paraId="4A36BD82" w14:textId="681BC3A2" w:rsidR="00CD6E19" w:rsidRPr="00BA33F4" w:rsidRDefault="00BA33F4" w:rsidP="001C32C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sz w:val="20"/>
          <w:szCs w:val="24"/>
        </w:rPr>
      </w:pPr>
      <w:bookmarkStart w:id="0" w:name="_GoBack"/>
      <w:r w:rsidRPr="00BA33F4">
        <w:rPr>
          <w:b/>
          <w:i/>
          <w:sz w:val="20"/>
          <w:szCs w:val="24"/>
        </w:rPr>
        <w:t>(</w:t>
      </w:r>
      <w:proofErr w:type="gramStart"/>
      <w:r w:rsidRPr="00BA33F4">
        <w:rPr>
          <w:b/>
          <w:i/>
          <w:sz w:val="20"/>
          <w:szCs w:val="24"/>
        </w:rPr>
        <w:t>updated</w:t>
      </w:r>
      <w:proofErr w:type="gramEnd"/>
      <w:r w:rsidRPr="00BA33F4">
        <w:rPr>
          <w:b/>
          <w:i/>
          <w:sz w:val="20"/>
          <w:szCs w:val="24"/>
        </w:rPr>
        <w:t xml:space="preserve"> 7/6/21)</w:t>
      </w:r>
    </w:p>
    <w:bookmarkEnd w:id="0"/>
    <w:p w14:paraId="3110FBAB" w14:textId="77777777" w:rsidR="001C32C8" w:rsidRPr="00002884" w:rsidRDefault="001C32C8" w:rsidP="00CD6E19">
      <w:pPr>
        <w:jc w:val="center"/>
        <w:rPr>
          <w:i/>
        </w:rPr>
      </w:pPr>
    </w:p>
    <w:p w14:paraId="7393A7FC" w14:textId="77777777" w:rsidR="001C32C8" w:rsidRPr="00002884" w:rsidRDefault="001C32C8" w:rsidP="00CD6E19">
      <w:pPr>
        <w:jc w:val="center"/>
        <w:rPr>
          <w:i/>
        </w:rPr>
      </w:pPr>
      <w:r w:rsidRPr="00002884">
        <w:rPr>
          <w:i/>
        </w:rPr>
        <w:t xml:space="preserve">Host site is listed as the heading with the participating parishes listed below.  </w:t>
      </w:r>
    </w:p>
    <w:p w14:paraId="02A058B9" w14:textId="77777777" w:rsidR="00FE4F53" w:rsidRPr="00002884" w:rsidRDefault="00FE4F53" w:rsidP="00CD6E19">
      <w:pPr>
        <w:jc w:val="center"/>
        <w:rPr>
          <w:b/>
          <w:sz w:val="32"/>
          <w:szCs w:val="32"/>
        </w:rPr>
      </w:pPr>
    </w:p>
    <w:p w14:paraId="5C787384" w14:textId="5DDFB04E" w:rsidR="00CD6E19" w:rsidRPr="00002884" w:rsidRDefault="00CD6E19" w:rsidP="00FE4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02884">
        <w:rPr>
          <w:b/>
          <w:sz w:val="28"/>
          <w:szCs w:val="28"/>
        </w:rPr>
        <w:t>Year A</w:t>
      </w:r>
      <w:r w:rsidR="00002884" w:rsidRPr="00002884">
        <w:rPr>
          <w:b/>
          <w:sz w:val="28"/>
          <w:szCs w:val="28"/>
        </w:rPr>
        <w:t xml:space="preserve"> (2023)</w:t>
      </w:r>
    </w:p>
    <w:p w14:paraId="13F485A5" w14:textId="77777777" w:rsidR="00CD6E19" w:rsidRPr="00002884" w:rsidRDefault="00CD6E19" w:rsidP="00CD6E19">
      <w:pPr>
        <w:rPr>
          <w:b/>
        </w:rPr>
      </w:pPr>
    </w:p>
    <w:p w14:paraId="26B7CAA2" w14:textId="37B6DEEB" w:rsidR="00FE4F53" w:rsidRDefault="00FE4F53" w:rsidP="00CD6E19">
      <w:pPr>
        <w:rPr>
          <w:b/>
          <w:i/>
        </w:rPr>
      </w:pPr>
    </w:p>
    <w:p w14:paraId="7D92B70F" w14:textId="77777777" w:rsidR="00286D84" w:rsidRPr="00002884" w:rsidRDefault="00286D84" w:rsidP="00CD6E19">
      <w:pPr>
        <w:rPr>
          <w:b/>
          <w:i/>
        </w:rPr>
        <w:sectPr w:rsidR="00286D84" w:rsidRPr="00002884" w:rsidSect="001F181A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73E56B76" w14:textId="697B815E" w:rsidR="00CD6E19" w:rsidRPr="00002884" w:rsidRDefault="00CD6E19" w:rsidP="00CD6E19">
      <w:pPr>
        <w:rPr>
          <w:sz w:val="18"/>
          <w:u w:val="single"/>
        </w:rPr>
      </w:pPr>
      <w:r w:rsidRPr="00002884">
        <w:rPr>
          <w:b/>
          <w:u w:val="single"/>
        </w:rPr>
        <w:t>St. Paul, Scranton</w:t>
      </w:r>
    </w:p>
    <w:p w14:paraId="43587A10" w14:textId="77777777" w:rsidR="00CD6E19" w:rsidRPr="00002884" w:rsidRDefault="00CD6E19" w:rsidP="00CD6E19">
      <w:r w:rsidRPr="00002884">
        <w:t>St. Paul, Scranton</w:t>
      </w:r>
    </w:p>
    <w:p w14:paraId="344F9CBE" w14:textId="77777777" w:rsidR="00CD6E19" w:rsidRPr="00002884" w:rsidRDefault="00CD6E19" w:rsidP="00CD6E19">
      <w:r w:rsidRPr="00002884">
        <w:t>Mary, Mother of God, Scranton</w:t>
      </w:r>
    </w:p>
    <w:p w14:paraId="6D3CF232" w14:textId="77777777" w:rsidR="00CD6E19" w:rsidRPr="00002884" w:rsidRDefault="00CD6E19" w:rsidP="00CD6E19"/>
    <w:p w14:paraId="56246BD0" w14:textId="421ED59B" w:rsidR="00CD6E19" w:rsidRPr="00002884" w:rsidRDefault="00F971CF" w:rsidP="00CD6E19">
      <w:pPr>
        <w:rPr>
          <w:b/>
          <w:u w:val="single"/>
        </w:rPr>
      </w:pPr>
      <w:r w:rsidRPr="00002884">
        <w:rPr>
          <w:b/>
          <w:u w:val="single"/>
        </w:rPr>
        <w:t>Our Lady of the Snows, Clarks Summit</w:t>
      </w:r>
    </w:p>
    <w:p w14:paraId="4E48E9F2" w14:textId="77777777" w:rsidR="00CD6E19" w:rsidRPr="00002884" w:rsidRDefault="00CD6E19" w:rsidP="00CD6E19">
      <w:r w:rsidRPr="00002884">
        <w:t>Our Lady of the Snows, Clarks Summit</w:t>
      </w:r>
    </w:p>
    <w:p w14:paraId="54FD0F17" w14:textId="598C1EED" w:rsidR="00F971CF" w:rsidRPr="00002884" w:rsidRDefault="00F971CF" w:rsidP="00CD6E19">
      <w:pPr>
        <w:rPr>
          <w:i/>
        </w:rPr>
      </w:pPr>
      <w:r w:rsidRPr="00002884">
        <w:rPr>
          <w:i/>
        </w:rPr>
        <w:t>(</w:t>
      </w:r>
      <w:proofErr w:type="gramStart"/>
      <w:r w:rsidRPr="00002884">
        <w:rPr>
          <w:i/>
        </w:rPr>
        <w:t>at</w:t>
      </w:r>
      <w:proofErr w:type="gramEnd"/>
      <w:r w:rsidRPr="00002884">
        <w:rPr>
          <w:i/>
        </w:rPr>
        <w:t xml:space="preserve"> St. Benedict’s Church, Newton Ransom)</w:t>
      </w:r>
    </w:p>
    <w:p w14:paraId="5E43CB85" w14:textId="77777777" w:rsidR="00CD6E19" w:rsidRPr="00002884" w:rsidRDefault="00CD6E19" w:rsidP="00CD6E19"/>
    <w:p w14:paraId="69E388A7" w14:textId="33F568B6" w:rsidR="00CD6E19" w:rsidRPr="00002884" w:rsidRDefault="00CD6E19" w:rsidP="00CD6E19">
      <w:pPr>
        <w:rPr>
          <w:b/>
          <w:u w:val="single"/>
        </w:rPr>
      </w:pPr>
      <w:r w:rsidRPr="00002884">
        <w:rPr>
          <w:b/>
          <w:u w:val="single"/>
        </w:rPr>
        <w:t>Ss. Anthony and Rocco, Dunmore</w:t>
      </w:r>
    </w:p>
    <w:p w14:paraId="58FE589E" w14:textId="77777777" w:rsidR="00CD6E19" w:rsidRPr="00002884" w:rsidRDefault="00CD6E19" w:rsidP="00CD6E19">
      <w:r w:rsidRPr="00002884">
        <w:t>Ss. Anthony and Rocco, Dunmore</w:t>
      </w:r>
    </w:p>
    <w:p w14:paraId="309A7918" w14:textId="59335319" w:rsidR="00CD6E19" w:rsidRPr="00002884" w:rsidRDefault="00CD6E19" w:rsidP="00CD6E19">
      <w:r w:rsidRPr="00002884">
        <w:t>Our Lady of Mount Carmel, Dunmore</w:t>
      </w:r>
    </w:p>
    <w:p w14:paraId="2107BDFA" w14:textId="0B55D14E" w:rsidR="00002884" w:rsidRPr="00002884" w:rsidRDefault="00002884" w:rsidP="00CD6E19">
      <w:r w:rsidRPr="00002884">
        <w:t>Immaculate Conception, Scranton</w:t>
      </w:r>
    </w:p>
    <w:p w14:paraId="5C0791BC" w14:textId="77777777" w:rsidR="00CD6E19" w:rsidRPr="00002884" w:rsidRDefault="00CD6E19" w:rsidP="00CD6E19"/>
    <w:p w14:paraId="296EAF2B" w14:textId="68BED9F1" w:rsidR="00CD6E19" w:rsidRPr="00002884" w:rsidRDefault="00CD6E19" w:rsidP="00CD6E19">
      <w:pPr>
        <w:rPr>
          <w:b/>
          <w:u w:val="single"/>
        </w:rPr>
      </w:pPr>
      <w:r w:rsidRPr="00002884">
        <w:rPr>
          <w:b/>
          <w:u w:val="single"/>
        </w:rPr>
        <w:t>Sacred Heart of Jesus, Peckville</w:t>
      </w:r>
    </w:p>
    <w:p w14:paraId="1642BE3E" w14:textId="77777777" w:rsidR="00CD6E19" w:rsidRPr="00002884" w:rsidRDefault="00CD6E19" w:rsidP="00CD6E19">
      <w:r w:rsidRPr="00002884">
        <w:t>Sacred Heart of Jesus, Peckville</w:t>
      </w:r>
    </w:p>
    <w:p w14:paraId="19891E27" w14:textId="77777777" w:rsidR="00CD6E19" w:rsidRPr="00002884" w:rsidRDefault="00CD6E19" w:rsidP="00CD6E19">
      <w:r w:rsidRPr="00002884">
        <w:t>Queen of Angels, Jessup</w:t>
      </w:r>
    </w:p>
    <w:p w14:paraId="3C56788A" w14:textId="77777777" w:rsidR="00CD6E19" w:rsidRPr="00002884" w:rsidRDefault="00CD6E19" w:rsidP="00CD6E19">
      <w:r w:rsidRPr="00002884">
        <w:t xml:space="preserve">St. John </w:t>
      </w:r>
      <w:proofErr w:type="spellStart"/>
      <w:r w:rsidRPr="00002884">
        <w:t>Vianney</w:t>
      </w:r>
      <w:proofErr w:type="spellEnd"/>
      <w:r w:rsidRPr="00002884">
        <w:t xml:space="preserve">, </w:t>
      </w:r>
      <w:proofErr w:type="spellStart"/>
      <w:r w:rsidRPr="00002884">
        <w:t>Montdale</w:t>
      </w:r>
      <w:proofErr w:type="spellEnd"/>
    </w:p>
    <w:p w14:paraId="5C5B0CB7" w14:textId="77777777" w:rsidR="00CD6E19" w:rsidRPr="00002884" w:rsidRDefault="00CD6E19" w:rsidP="00CD6E19"/>
    <w:p w14:paraId="2C03A65E" w14:textId="7CBBEBDB" w:rsidR="00CD6E19" w:rsidRPr="00002884" w:rsidRDefault="00CD6E19" w:rsidP="00CD6E19">
      <w:pPr>
        <w:rPr>
          <w:b/>
          <w:u w:val="single"/>
        </w:rPr>
      </w:pPr>
      <w:r w:rsidRPr="00002884">
        <w:rPr>
          <w:b/>
          <w:u w:val="single"/>
        </w:rPr>
        <w:t>St. John the Evangelist, Pittston</w:t>
      </w:r>
    </w:p>
    <w:p w14:paraId="23122E7B" w14:textId="77777777" w:rsidR="00CD6E19" w:rsidRPr="00002884" w:rsidRDefault="00CD6E19" w:rsidP="00CD6E19">
      <w:r w:rsidRPr="00002884">
        <w:t>St. John the Evangelist, Pittston</w:t>
      </w:r>
    </w:p>
    <w:p w14:paraId="0B8DDF5B" w14:textId="77777777" w:rsidR="00CD6E19" w:rsidRPr="00002884" w:rsidRDefault="00CD6E19" w:rsidP="00CD6E19">
      <w:r w:rsidRPr="00002884">
        <w:t xml:space="preserve">St. Joseph </w:t>
      </w:r>
      <w:proofErr w:type="spellStart"/>
      <w:r w:rsidRPr="00002884">
        <w:t>Marello</w:t>
      </w:r>
      <w:proofErr w:type="spellEnd"/>
      <w:r w:rsidRPr="00002884">
        <w:t>, Pittston</w:t>
      </w:r>
    </w:p>
    <w:p w14:paraId="5CBE6226" w14:textId="77777777" w:rsidR="00F4431E" w:rsidRPr="00002884" w:rsidRDefault="00F4431E" w:rsidP="00F4431E">
      <w:r w:rsidRPr="00002884">
        <w:t>Our Lady of the Eucharist, Pittston</w:t>
      </w:r>
    </w:p>
    <w:p w14:paraId="333B8FDE" w14:textId="77777777" w:rsidR="00F4431E" w:rsidRPr="00002884" w:rsidRDefault="00F4431E" w:rsidP="00CD6E19">
      <w:r w:rsidRPr="00002884">
        <w:t>Queen of the Apostles, Avoca</w:t>
      </w:r>
    </w:p>
    <w:p w14:paraId="0F0B0A99" w14:textId="77777777" w:rsidR="00FF75E1" w:rsidRPr="00002884" w:rsidRDefault="00FF75E1" w:rsidP="00CD6E19">
      <w:r w:rsidRPr="00002884">
        <w:t xml:space="preserve">Sacred Heart, </w:t>
      </w:r>
      <w:proofErr w:type="spellStart"/>
      <w:r w:rsidRPr="00002884">
        <w:t>Dupont</w:t>
      </w:r>
      <w:proofErr w:type="spellEnd"/>
    </w:p>
    <w:p w14:paraId="5DA86863" w14:textId="77777777" w:rsidR="00CD6E19" w:rsidRPr="00002884" w:rsidRDefault="00CD6E19" w:rsidP="00CD6E19"/>
    <w:p w14:paraId="20B97ACE" w14:textId="764B43FF" w:rsidR="00CD6E19" w:rsidRPr="00002884" w:rsidRDefault="00CD6E19" w:rsidP="00CD6E19">
      <w:pPr>
        <w:rPr>
          <w:u w:val="single"/>
        </w:rPr>
      </w:pPr>
      <w:r w:rsidRPr="00002884">
        <w:rPr>
          <w:b/>
          <w:u w:val="single"/>
        </w:rPr>
        <w:t>St. Robert Bellarmine, Wilkes-Barre</w:t>
      </w:r>
    </w:p>
    <w:p w14:paraId="06A8E657" w14:textId="77777777" w:rsidR="00CD6E19" w:rsidRPr="00002884" w:rsidRDefault="00CD6E19" w:rsidP="00CD6E19">
      <w:r w:rsidRPr="00002884">
        <w:t>St. Robert Bellarmine, Wilkes-Barre</w:t>
      </w:r>
    </w:p>
    <w:p w14:paraId="18993F3F" w14:textId="77777777" w:rsidR="00CD6E19" w:rsidRPr="00002884" w:rsidRDefault="00CD6E19" w:rsidP="00CD6E19">
      <w:r w:rsidRPr="00002884">
        <w:t>Exaltation of the Holy Cross, Hanover</w:t>
      </w:r>
    </w:p>
    <w:p w14:paraId="4A1C0ABC" w14:textId="77777777" w:rsidR="00A322B9" w:rsidRPr="00002884" w:rsidRDefault="00CD6E19" w:rsidP="00CD6E19">
      <w:r w:rsidRPr="00002884">
        <w:t xml:space="preserve">St. John the Baptist, </w:t>
      </w:r>
      <w:proofErr w:type="spellStart"/>
      <w:r w:rsidRPr="00002884">
        <w:t>Larksville</w:t>
      </w:r>
      <w:proofErr w:type="spellEnd"/>
      <w:r w:rsidR="00A322B9" w:rsidRPr="00002884">
        <w:t xml:space="preserve">  </w:t>
      </w:r>
    </w:p>
    <w:p w14:paraId="30D4A6A3" w14:textId="77777777" w:rsidR="00A322B9" w:rsidRPr="00002884" w:rsidRDefault="00CD6E19" w:rsidP="00A322B9">
      <w:r w:rsidRPr="00002884">
        <w:t>All Saints, Plymouth</w:t>
      </w:r>
    </w:p>
    <w:p w14:paraId="308B218B" w14:textId="77777777" w:rsidR="008765E8" w:rsidRPr="00002884" w:rsidRDefault="008765E8" w:rsidP="00A322B9">
      <w:pPr>
        <w:rPr>
          <w:b/>
          <w:u w:val="single"/>
        </w:rPr>
      </w:pPr>
    </w:p>
    <w:p w14:paraId="2488B8B8" w14:textId="77777777" w:rsidR="00286D84" w:rsidRDefault="00286D84" w:rsidP="00A322B9">
      <w:pPr>
        <w:rPr>
          <w:b/>
          <w:u w:val="single"/>
        </w:rPr>
      </w:pPr>
    </w:p>
    <w:p w14:paraId="6492983A" w14:textId="6C0F5DA7" w:rsidR="00A322B9" w:rsidRPr="00002884" w:rsidRDefault="00A322B9" w:rsidP="00A322B9">
      <w:pPr>
        <w:rPr>
          <w:b/>
          <w:u w:val="single"/>
        </w:rPr>
      </w:pPr>
      <w:r w:rsidRPr="00002884">
        <w:rPr>
          <w:b/>
          <w:u w:val="single"/>
        </w:rPr>
        <w:t>St. Therese, Shavertown</w:t>
      </w:r>
    </w:p>
    <w:p w14:paraId="66E6D4E4" w14:textId="77777777" w:rsidR="00A322B9" w:rsidRPr="00002884" w:rsidRDefault="00A322B9" w:rsidP="00A322B9">
      <w:r w:rsidRPr="00002884">
        <w:t>St. Therese, Shavertown</w:t>
      </w:r>
    </w:p>
    <w:p w14:paraId="40821747" w14:textId="77777777" w:rsidR="00A322B9" w:rsidRPr="00002884" w:rsidRDefault="00A322B9" w:rsidP="00A322B9">
      <w:r w:rsidRPr="00002884">
        <w:t xml:space="preserve">St. Frances Cabrini, </w:t>
      </w:r>
      <w:proofErr w:type="spellStart"/>
      <w:r w:rsidRPr="00002884">
        <w:t>Carverton</w:t>
      </w:r>
      <w:proofErr w:type="spellEnd"/>
    </w:p>
    <w:p w14:paraId="59C3E093" w14:textId="6EA9B3B0" w:rsidR="00A322B9" w:rsidRPr="00002884" w:rsidRDefault="00A322B9" w:rsidP="00CD6E19">
      <w:pPr>
        <w:rPr>
          <w:b/>
          <w:u w:val="single"/>
        </w:rPr>
      </w:pPr>
    </w:p>
    <w:p w14:paraId="4A8B42D1" w14:textId="03C7D4F6" w:rsidR="00CD6E19" w:rsidRPr="00002884" w:rsidRDefault="00CD6E19" w:rsidP="00CD6E19">
      <w:pPr>
        <w:rPr>
          <w:b/>
          <w:u w:val="single"/>
        </w:rPr>
      </w:pPr>
      <w:r w:rsidRPr="00002884">
        <w:rPr>
          <w:b/>
          <w:u w:val="single"/>
        </w:rPr>
        <w:t>Immaculate Conception, Freeland</w:t>
      </w:r>
    </w:p>
    <w:p w14:paraId="5B8F167A" w14:textId="77777777" w:rsidR="00CD6E19" w:rsidRPr="00002884" w:rsidRDefault="00CD6E19" w:rsidP="00CD6E19">
      <w:r w:rsidRPr="00002884">
        <w:t>Immaculate Conception, Freeland</w:t>
      </w:r>
    </w:p>
    <w:p w14:paraId="1B5E3C43" w14:textId="77777777" w:rsidR="00CD6E19" w:rsidRPr="00002884" w:rsidRDefault="00CD6E19" w:rsidP="00CD6E19">
      <w:r w:rsidRPr="00002884">
        <w:t>St. Patrick, White Haven</w:t>
      </w:r>
    </w:p>
    <w:p w14:paraId="093A8613" w14:textId="77777777" w:rsidR="00CD6E19" w:rsidRPr="00002884" w:rsidRDefault="00CD6E19" w:rsidP="00CD6E19">
      <w:r w:rsidRPr="00002884">
        <w:t>Good Shepherd, Drums</w:t>
      </w:r>
    </w:p>
    <w:p w14:paraId="380F6CFA" w14:textId="77777777" w:rsidR="004C4CA5" w:rsidRPr="00002884" w:rsidRDefault="004C4CA5" w:rsidP="00CF5AC9">
      <w:pPr>
        <w:rPr>
          <w:b/>
          <w:u w:val="single"/>
        </w:rPr>
      </w:pPr>
    </w:p>
    <w:p w14:paraId="2AB86071" w14:textId="24419CDD" w:rsidR="00CF5AC9" w:rsidRPr="00002884" w:rsidRDefault="00CF5AC9" w:rsidP="00CF5AC9">
      <w:pPr>
        <w:rPr>
          <w:b/>
          <w:u w:val="single"/>
        </w:rPr>
      </w:pPr>
      <w:r w:rsidRPr="00002884">
        <w:rPr>
          <w:b/>
          <w:u w:val="single"/>
        </w:rPr>
        <w:t xml:space="preserve">St. John Bosco, </w:t>
      </w:r>
      <w:proofErr w:type="spellStart"/>
      <w:r w:rsidRPr="00002884">
        <w:rPr>
          <w:b/>
          <w:u w:val="single"/>
        </w:rPr>
        <w:t>Conyngham</w:t>
      </w:r>
      <w:proofErr w:type="spellEnd"/>
    </w:p>
    <w:p w14:paraId="7E588A8A" w14:textId="77777777" w:rsidR="00CF5AC9" w:rsidRPr="00002884" w:rsidRDefault="00CF5AC9" w:rsidP="00CF5AC9">
      <w:r w:rsidRPr="00002884">
        <w:t xml:space="preserve">St. John Bosco, </w:t>
      </w:r>
      <w:proofErr w:type="spellStart"/>
      <w:r w:rsidRPr="00002884">
        <w:t>Conyngham</w:t>
      </w:r>
      <w:proofErr w:type="spellEnd"/>
    </w:p>
    <w:p w14:paraId="7ED7F63E" w14:textId="77777777" w:rsidR="00CF5AC9" w:rsidRPr="00002884" w:rsidRDefault="00CF5AC9" w:rsidP="00CD6E19">
      <w:pPr>
        <w:rPr>
          <w:b/>
          <w:u w:val="single"/>
        </w:rPr>
      </w:pPr>
    </w:p>
    <w:p w14:paraId="3E0EA5CE" w14:textId="042B864F" w:rsidR="00CD6E19" w:rsidRPr="00002884" w:rsidRDefault="00CD6E19" w:rsidP="00CD6E19">
      <w:pPr>
        <w:rPr>
          <w:b/>
          <w:u w:val="single"/>
        </w:rPr>
      </w:pPr>
      <w:r w:rsidRPr="00002884">
        <w:rPr>
          <w:b/>
          <w:u w:val="single"/>
        </w:rPr>
        <w:t>St. John, East Stroudsburg</w:t>
      </w:r>
    </w:p>
    <w:p w14:paraId="52FB9E49" w14:textId="77777777" w:rsidR="00CD6E19" w:rsidRPr="00002884" w:rsidRDefault="00CD6E19" w:rsidP="00CD6E19">
      <w:r w:rsidRPr="00002884">
        <w:t>St. John, East Stroudsburg</w:t>
      </w:r>
    </w:p>
    <w:p w14:paraId="19F4372E" w14:textId="77777777" w:rsidR="00FE4F53" w:rsidRPr="00002884" w:rsidRDefault="00FE4F53" w:rsidP="00CD6E19"/>
    <w:p w14:paraId="48F59F53" w14:textId="14CC24C6" w:rsidR="00CF5AC9" w:rsidRPr="00002884" w:rsidRDefault="00CF5AC9" w:rsidP="00CF5AC9">
      <w:pPr>
        <w:rPr>
          <w:b/>
          <w:u w:val="single"/>
        </w:rPr>
      </w:pPr>
      <w:r w:rsidRPr="00002884">
        <w:rPr>
          <w:b/>
          <w:u w:val="single"/>
        </w:rPr>
        <w:t>St. Maximilian Kolbe, Pocono Pines</w:t>
      </w:r>
    </w:p>
    <w:p w14:paraId="11EE1529" w14:textId="77777777" w:rsidR="00CF5AC9" w:rsidRPr="00002884" w:rsidRDefault="00CF5AC9" w:rsidP="00CF5AC9">
      <w:r w:rsidRPr="00002884">
        <w:t>St. Maximilian Kolbe, Pocono Pines</w:t>
      </w:r>
    </w:p>
    <w:p w14:paraId="75AE8FD9" w14:textId="77777777" w:rsidR="00CF5AC9" w:rsidRPr="00002884" w:rsidRDefault="00CF5AC9" w:rsidP="00CF5AC9">
      <w:r w:rsidRPr="00002884">
        <w:t>St. Rita, Gouldsboro</w:t>
      </w:r>
    </w:p>
    <w:p w14:paraId="44D15C63" w14:textId="77777777" w:rsidR="00CF5AC9" w:rsidRPr="00002884" w:rsidRDefault="00CF5AC9" w:rsidP="00CF5AC9">
      <w:r w:rsidRPr="00002884">
        <w:t>Most Holy Trinity, Cresco</w:t>
      </w:r>
    </w:p>
    <w:p w14:paraId="2ED212D0" w14:textId="77777777" w:rsidR="00CF5AC9" w:rsidRPr="00002884" w:rsidRDefault="00CF5AC9" w:rsidP="00CD6E19">
      <w:pPr>
        <w:rPr>
          <w:b/>
          <w:u w:val="single"/>
        </w:rPr>
      </w:pPr>
    </w:p>
    <w:p w14:paraId="4C288F07" w14:textId="76AB6983" w:rsidR="00FE4F53" w:rsidRPr="00002884" w:rsidRDefault="00FE4F53" w:rsidP="00CD6E19">
      <w:pPr>
        <w:rPr>
          <w:b/>
          <w:u w:val="single"/>
        </w:rPr>
      </w:pPr>
      <w:r w:rsidRPr="00002884">
        <w:rPr>
          <w:b/>
          <w:u w:val="single"/>
        </w:rPr>
        <w:t>Our Lady of Lourdes, Montoursville</w:t>
      </w:r>
    </w:p>
    <w:p w14:paraId="4B03D4BC" w14:textId="77777777" w:rsidR="00FE4F53" w:rsidRPr="00002884" w:rsidRDefault="00FE4F53" w:rsidP="00CD6E19">
      <w:r w:rsidRPr="00002884">
        <w:t>Our Lady of Lourdes, Montoursville</w:t>
      </w:r>
    </w:p>
    <w:p w14:paraId="6D051E4A" w14:textId="77777777" w:rsidR="00FE4F53" w:rsidRPr="00002884" w:rsidRDefault="00FE4F53" w:rsidP="00CD6E19">
      <w:r w:rsidRPr="00002884">
        <w:t xml:space="preserve">Resurrection, </w:t>
      </w:r>
      <w:proofErr w:type="spellStart"/>
      <w:r w:rsidRPr="00002884">
        <w:t>Muncy</w:t>
      </w:r>
      <w:proofErr w:type="spellEnd"/>
    </w:p>
    <w:p w14:paraId="6ACE7B64" w14:textId="0E60A41E" w:rsidR="00F971CF" w:rsidRPr="00002884" w:rsidRDefault="00F971CF" w:rsidP="00CD6E19">
      <w:r w:rsidRPr="00002884">
        <w:t>St. Ann, Williamsport</w:t>
      </w:r>
    </w:p>
    <w:p w14:paraId="5D3DECC6" w14:textId="77777777" w:rsidR="00FE4F53" w:rsidRPr="00002884" w:rsidRDefault="00FE4F53" w:rsidP="00CD6E19"/>
    <w:p w14:paraId="2BB1424B" w14:textId="28FBBF87" w:rsidR="00FE4F53" w:rsidRPr="00002884" w:rsidRDefault="00FE4F53" w:rsidP="00CD6E19">
      <w:pPr>
        <w:rPr>
          <w:b/>
          <w:i/>
          <w:sz w:val="18"/>
          <w:u w:val="single"/>
        </w:rPr>
      </w:pPr>
      <w:r w:rsidRPr="00002884">
        <w:rPr>
          <w:b/>
          <w:u w:val="single"/>
        </w:rPr>
        <w:t>Ss. Peter and Paul, Towanda</w:t>
      </w:r>
    </w:p>
    <w:p w14:paraId="4A491355" w14:textId="77777777" w:rsidR="00FE4F53" w:rsidRPr="00002884" w:rsidRDefault="00FE4F53" w:rsidP="00CD6E19">
      <w:r w:rsidRPr="00002884">
        <w:t>Ss. Peter and Paul, Towanda</w:t>
      </w:r>
    </w:p>
    <w:p w14:paraId="707786C8" w14:textId="77777777" w:rsidR="00FE4F53" w:rsidRPr="00002884" w:rsidRDefault="00FE4F53" w:rsidP="00CD6E19">
      <w:r w:rsidRPr="00002884">
        <w:t>Epiphany, Sayre</w:t>
      </w:r>
    </w:p>
    <w:p w14:paraId="347A9DDE" w14:textId="77777777" w:rsidR="00FE4F53" w:rsidRPr="00002884" w:rsidRDefault="00FE4F53" w:rsidP="00CD6E19">
      <w:r w:rsidRPr="00002884">
        <w:t>St. Michael, Canton</w:t>
      </w:r>
    </w:p>
    <w:p w14:paraId="5F072730" w14:textId="77777777" w:rsidR="00FE4F53" w:rsidRPr="00002884" w:rsidRDefault="00FE4F53" w:rsidP="00CD6E19">
      <w:r w:rsidRPr="00002884">
        <w:t xml:space="preserve">Immaculate Heart of Mary, </w:t>
      </w:r>
      <w:proofErr w:type="spellStart"/>
      <w:r w:rsidRPr="00002884">
        <w:t>Dushore</w:t>
      </w:r>
      <w:proofErr w:type="spellEnd"/>
    </w:p>
    <w:p w14:paraId="3077389A" w14:textId="77777777" w:rsidR="00FE4F53" w:rsidRPr="00002884" w:rsidRDefault="00FE4F53" w:rsidP="00CD6E19">
      <w:r w:rsidRPr="00002884">
        <w:t>Our Lady of Perpetual Help, Wyalusing</w:t>
      </w:r>
    </w:p>
    <w:p w14:paraId="58205951" w14:textId="77777777" w:rsidR="00286D84" w:rsidRDefault="00286D84" w:rsidP="00CD6E19">
      <w:pPr>
        <w:sectPr w:rsidR="00286D84" w:rsidSect="00286D84">
          <w:type w:val="continuous"/>
          <w:pgSz w:w="12240" w:h="15840"/>
          <w:pgMar w:top="1440" w:right="1440" w:bottom="1350" w:left="1440" w:header="720" w:footer="720" w:gutter="0"/>
          <w:cols w:num="2" w:space="720"/>
          <w:docGrid w:linePitch="360"/>
        </w:sectPr>
      </w:pPr>
    </w:p>
    <w:p w14:paraId="68C32F74" w14:textId="3AB1F568" w:rsidR="00FE4F53" w:rsidRPr="00002884" w:rsidRDefault="00FE4F53" w:rsidP="00CD6E19"/>
    <w:p w14:paraId="2300683C" w14:textId="77777777" w:rsidR="00FE4F53" w:rsidRPr="00002884" w:rsidRDefault="00FE4F53" w:rsidP="00CD6E19">
      <w:pPr>
        <w:sectPr w:rsidR="00FE4F53" w:rsidRPr="00002884" w:rsidSect="001F181A">
          <w:type w:val="continuous"/>
          <w:pgSz w:w="12240" w:h="15840"/>
          <w:pgMar w:top="1440" w:right="1440" w:bottom="1350" w:left="1440" w:header="720" w:footer="720" w:gutter="0"/>
          <w:cols w:space="720"/>
          <w:docGrid w:linePitch="360"/>
        </w:sectPr>
      </w:pPr>
    </w:p>
    <w:p w14:paraId="61AB7945" w14:textId="77777777" w:rsidR="00CD6E19" w:rsidRPr="00002884" w:rsidRDefault="00CD6E19" w:rsidP="00CD6E19">
      <w:pPr>
        <w:jc w:val="center"/>
        <w:rPr>
          <w:b/>
        </w:rPr>
      </w:pPr>
    </w:p>
    <w:p w14:paraId="4B447119" w14:textId="0085A48D" w:rsidR="001F181A" w:rsidRDefault="001F181A" w:rsidP="00CD6E19">
      <w:pPr>
        <w:jc w:val="center"/>
        <w:rPr>
          <w:b/>
        </w:rPr>
      </w:pPr>
    </w:p>
    <w:p w14:paraId="2206707E" w14:textId="6C165F40" w:rsidR="00286D84" w:rsidRDefault="00286D84" w:rsidP="00CD6E19">
      <w:pPr>
        <w:jc w:val="center"/>
        <w:rPr>
          <w:b/>
        </w:rPr>
      </w:pPr>
    </w:p>
    <w:p w14:paraId="3150F88C" w14:textId="77777777" w:rsidR="00286D84" w:rsidRPr="00002884" w:rsidRDefault="00286D84" w:rsidP="00CD6E19">
      <w:pPr>
        <w:jc w:val="center"/>
        <w:rPr>
          <w:b/>
        </w:rPr>
      </w:pPr>
    </w:p>
    <w:p w14:paraId="556FC63A" w14:textId="3C147217" w:rsidR="001F181A" w:rsidRPr="00002884" w:rsidRDefault="001F181A" w:rsidP="00CD6E19">
      <w:pPr>
        <w:jc w:val="center"/>
        <w:rPr>
          <w:b/>
        </w:rPr>
      </w:pPr>
    </w:p>
    <w:p w14:paraId="517B9FF4" w14:textId="46B97CFB" w:rsidR="00FE4F53" w:rsidRPr="00002884" w:rsidRDefault="00FE4F53" w:rsidP="00FE4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02884">
        <w:rPr>
          <w:b/>
          <w:sz w:val="28"/>
          <w:szCs w:val="28"/>
        </w:rPr>
        <w:lastRenderedPageBreak/>
        <w:t>Year B</w:t>
      </w:r>
      <w:r w:rsidR="001C32C8" w:rsidRPr="00002884">
        <w:rPr>
          <w:b/>
          <w:sz w:val="28"/>
          <w:szCs w:val="28"/>
        </w:rPr>
        <w:t xml:space="preserve"> </w:t>
      </w:r>
      <w:r w:rsidR="00002884">
        <w:rPr>
          <w:b/>
          <w:sz w:val="28"/>
          <w:szCs w:val="28"/>
        </w:rPr>
        <w:t>(2024)</w:t>
      </w:r>
    </w:p>
    <w:p w14:paraId="0EB4240B" w14:textId="77777777" w:rsidR="00FE4F53" w:rsidRPr="00002884" w:rsidRDefault="00FE4F53" w:rsidP="00FE4F53">
      <w:pPr>
        <w:rPr>
          <w:b/>
        </w:rPr>
      </w:pPr>
    </w:p>
    <w:p w14:paraId="2FD769A7" w14:textId="5D3876DD" w:rsidR="00FE4F53" w:rsidRDefault="00FE4F53" w:rsidP="00FE4F53">
      <w:pPr>
        <w:rPr>
          <w:b/>
        </w:rPr>
      </w:pPr>
    </w:p>
    <w:p w14:paraId="5A34D406" w14:textId="77777777" w:rsidR="00286D84" w:rsidRPr="00002884" w:rsidRDefault="00286D84" w:rsidP="00FE4F53">
      <w:pPr>
        <w:rPr>
          <w:b/>
        </w:rPr>
        <w:sectPr w:rsidR="00286D84" w:rsidRPr="00002884" w:rsidSect="008B7711">
          <w:type w:val="continuous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</w:p>
    <w:p w14:paraId="75FCF339" w14:textId="54FC8CD6" w:rsidR="00FE4F53" w:rsidRPr="00002884" w:rsidRDefault="00FE4F53" w:rsidP="00FE4F53">
      <w:pPr>
        <w:rPr>
          <w:b/>
          <w:u w:val="single"/>
        </w:rPr>
      </w:pPr>
      <w:r w:rsidRPr="00002884">
        <w:rPr>
          <w:b/>
          <w:u w:val="single"/>
        </w:rPr>
        <w:t>St. Ann Basilica, Scranton</w:t>
      </w:r>
    </w:p>
    <w:p w14:paraId="040BBD75" w14:textId="77777777" w:rsidR="00FE4F53" w:rsidRPr="00002884" w:rsidRDefault="00FE4F53" w:rsidP="00FE4F53">
      <w:r w:rsidRPr="00002884">
        <w:t>St. Ann Basilica, Scranton</w:t>
      </w:r>
    </w:p>
    <w:p w14:paraId="516FECC5" w14:textId="77777777" w:rsidR="00FE4F53" w:rsidRPr="00002884" w:rsidRDefault="00FE4F53" w:rsidP="00FE4F53">
      <w:r w:rsidRPr="00002884">
        <w:t>St. Patrick, Scranton</w:t>
      </w:r>
    </w:p>
    <w:p w14:paraId="4DDB3568" w14:textId="77777777" w:rsidR="00FE4F53" w:rsidRPr="00002884" w:rsidRDefault="00FE4F53" w:rsidP="00FE4F53">
      <w:r w:rsidRPr="00002884">
        <w:t>Ss. Peter and Paul, Scranton</w:t>
      </w:r>
    </w:p>
    <w:p w14:paraId="6D9CA993" w14:textId="77777777" w:rsidR="00FE4F53" w:rsidRPr="00002884" w:rsidRDefault="00FE4F53" w:rsidP="00FE4F53">
      <w:r w:rsidRPr="00002884">
        <w:t>St. Lucy, Scranton</w:t>
      </w:r>
    </w:p>
    <w:p w14:paraId="2E226197" w14:textId="77777777" w:rsidR="00FE4F53" w:rsidRPr="00002884" w:rsidRDefault="00FE4F53" w:rsidP="00FE4F53">
      <w:r w:rsidRPr="00002884">
        <w:t>Divine Mercy, Scranton</w:t>
      </w:r>
    </w:p>
    <w:p w14:paraId="7806BAFD" w14:textId="77777777" w:rsidR="00FE4F53" w:rsidRPr="00002884" w:rsidRDefault="00FE4F53" w:rsidP="00FE4F53"/>
    <w:p w14:paraId="354073A6" w14:textId="77B3DDE8" w:rsidR="00FE4F53" w:rsidRPr="00002884" w:rsidRDefault="00FE4F53" w:rsidP="00FE4F53">
      <w:pPr>
        <w:rPr>
          <w:b/>
          <w:u w:val="single"/>
        </w:rPr>
      </w:pPr>
      <w:r w:rsidRPr="00002884">
        <w:rPr>
          <w:b/>
          <w:u w:val="single"/>
        </w:rPr>
        <w:t>St. Gregory, Clarks Green</w:t>
      </w:r>
    </w:p>
    <w:p w14:paraId="04A164FA" w14:textId="77777777" w:rsidR="00FE4F53" w:rsidRPr="00002884" w:rsidRDefault="00FE4F53" w:rsidP="00FE4F53">
      <w:r w:rsidRPr="00002884">
        <w:t>St. Gregory, Clarks Green</w:t>
      </w:r>
    </w:p>
    <w:p w14:paraId="3EAB6ABD" w14:textId="77777777" w:rsidR="00FE4F53" w:rsidRPr="00002884" w:rsidRDefault="00FE4F53" w:rsidP="00FE4F53"/>
    <w:p w14:paraId="512ABD09" w14:textId="4A550A43" w:rsidR="00FE4F53" w:rsidRPr="00002884" w:rsidRDefault="00FE4F53" w:rsidP="00FE4F53">
      <w:pPr>
        <w:rPr>
          <w:b/>
          <w:u w:val="single"/>
        </w:rPr>
      </w:pPr>
      <w:r w:rsidRPr="00002884">
        <w:rPr>
          <w:b/>
          <w:u w:val="single"/>
        </w:rPr>
        <w:t xml:space="preserve">Christ the King, </w:t>
      </w:r>
      <w:proofErr w:type="spellStart"/>
      <w:r w:rsidRPr="00002884">
        <w:rPr>
          <w:b/>
          <w:u w:val="single"/>
        </w:rPr>
        <w:t>Archbald</w:t>
      </w:r>
      <w:proofErr w:type="spellEnd"/>
    </w:p>
    <w:p w14:paraId="6FA2DD14" w14:textId="77777777" w:rsidR="00FE4F53" w:rsidRPr="00002884" w:rsidRDefault="00FE4F53" w:rsidP="00FE4F53">
      <w:r w:rsidRPr="00002884">
        <w:t xml:space="preserve">Christ the King, </w:t>
      </w:r>
      <w:proofErr w:type="spellStart"/>
      <w:r w:rsidRPr="00002884">
        <w:t>Archbald</w:t>
      </w:r>
      <w:proofErr w:type="spellEnd"/>
    </w:p>
    <w:p w14:paraId="56084E29" w14:textId="77777777" w:rsidR="00FE4F53" w:rsidRPr="00002884" w:rsidRDefault="00FE4F53" w:rsidP="00FE4F53">
      <w:r w:rsidRPr="00002884">
        <w:t>Sacred Hearts, Jermyn</w:t>
      </w:r>
    </w:p>
    <w:p w14:paraId="17AB6B84" w14:textId="77777777" w:rsidR="00FE4F53" w:rsidRPr="00002884" w:rsidRDefault="00FE4F53" w:rsidP="00FE4F53"/>
    <w:p w14:paraId="26485AA8" w14:textId="3B778548" w:rsidR="00FE4F53" w:rsidRPr="00002884" w:rsidRDefault="00FE4F53" w:rsidP="00FE4F53">
      <w:pPr>
        <w:rPr>
          <w:b/>
          <w:u w:val="single"/>
        </w:rPr>
      </w:pPr>
      <w:r w:rsidRPr="00002884">
        <w:rPr>
          <w:b/>
          <w:u w:val="single"/>
        </w:rPr>
        <w:t>St. Rose of Lima, Carbondale</w:t>
      </w:r>
    </w:p>
    <w:p w14:paraId="40CA9F3F" w14:textId="77777777" w:rsidR="00FE4F53" w:rsidRPr="00002884" w:rsidRDefault="00FE4F53" w:rsidP="00FE4F53">
      <w:r w:rsidRPr="00002884">
        <w:t>St. Rose, Carbondale</w:t>
      </w:r>
    </w:p>
    <w:p w14:paraId="384C00EA" w14:textId="77777777" w:rsidR="00FE4F53" w:rsidRPr="00002884" w:rsidRDefault="00FE4F53" w:rsidP="00FE4F53">
      <w:r w:rsidRPr="00002884">
        <w:t>Our Lady of Mount Carmel, Carbondale</w:t>
      </w:r>
    </w:p>
    <w:p w14:paraId="56CBE05B" w14:textId="77777777" w:rsidR="00FE4F53" w:rsidRPr="00002884" w:rsidRDefault="00FE4F53" w:rsidP="00FE4F53">
      <w:r w:rsidRPr="00002884">
        <w:t>Ascension, Forest City</w:t>
      </w:r>
    </w:p>
    <w:p w14:paraId="666AEA9C" w14:textId="77777777" w:rsidR="00FE4F53" w:rsidRPr="00002884" w:rsidRDefault="00FE4F53" w:rsidP="00FE4F53">
      <w:r w:rsidRPr="00002884">
        <w:t xml:space="preserve">St. Katharine Drexel, Pleasant Mount </w:t>
      </w:r>
    </w:p>
    <w:p w14:paraId="2EB73D90" w14:textId="77777777" w:rsidR="00FE4F53" w:rsidRPr="00002884" w:rsidRDefault="00FE4F53" w:rsidP="00FE4F53"/>
    <w:p w14:paraId="46C17D73" w14:textId="7340E5EF" w:rsidR="00FE4F53" w:rsidRPr="00002884" w:rsidRDefault="004038BC" w:rsidP="00FE4F53">
      <w:pPr>
        <w:rPr>
          <w:b/>
          <w:u w:val="single"/>
        </w:rPr>
      </w:pPr>
      <w:r w:rsidRPr="00002884">
        <w:rPr>
          <w:b/>
          <w:u w:val="single"/>
        </w:rPr>
        <w:t>Ss. Peter and Paul, Plains</w:t>
      </w:r>
    </w:p>
    <w:p w14:paraId="07F69134" w14:textId="77777777" w:rsidR="00FE4F53" w:rsidRPr="00002884" w:rsidRDefault="004038BC" w:rsidP="00FE4F53">
      <w:r w:rsidRPr="00002884">
        <w:t>Ss. Peter and Paul, Plains</w:t>
      </w:r>
    </w:p>
    <w:p w14:paraId="192D2500" w14:textId="77777777" w:rsidR="00FE4F53" w:rsidRPr="00002884" w:rsidRDefault="004038BC" w:rsidP="00FE4F53">
      <w:r w:rsidRPr="00002884">
        <w:t xml:space="preserve">St. André </w:t>
      </w:r>
      <w:proofErr w:type="spellStart"/>
      <w:r w:rsidRPr="00002884">
        <w:t>Bessette</w:t>
      </w:r>
      <w:proofErr w:type="spellEnd"/>
      <w:r w:rsidRPr="00002884">
        <w:t>, Wilkes-Barre</w:t>
      </w:r>
    </w:p>
    <w:p w14:paraId="73F131CF" w14:textId="77777777" w:rsidR="004038BC" w:rsidRPr="00002884" w:rsidRDefault="004038BC" w:rsidP="00FE4F53">
      <w:r w:rsidRPr="00002884">
        <w:t>St. Benedict, Wilkes-Barre</w:t>
      </w:r>
    </w:p>
    <w:p w14:paraId="0710D6FA" w14:textId="77777777" w:rsidR="00F4431E" w:rsidRPr="00002884" w:rsidRDefault="00F4431E" w:rsidP="00F4431E">
      <w:r w:rsidRPr="00002884">
        <w:t xml:space="preserve">St. Maria </w:t>
      </w:r>
      <w:proofErr w:type="spellStart"/>
      <w:r w:rsidRPr="00002884">
        <w:t>Goretti</w:t>
      </w:r>
      <w:proofErr w:type="spellEnd"/>
      <w:r w:rsidRPr="00002884">
        <w:t xml:space="preserve">, </w:t>
      </w:r>
      <w:proofErr w:type="spellStart"/>
      <w:r w:rsidRPr="00002884">
        <w:t>Laflin</w:t>
      </w:r>
      <w:proofErr w:type="spellEnd"/>
    </w:p>
    <w:p w14:paraId="2C13E334" w14:textId="77777777" w:rsidR="00FE4F53" w:rsidRPr="00002884" w:rsidRDefault="004038BC" w:rsidP="00FE4F53">
      <w:r w:rsidRPr="00002884">
        <w:t>St. Elizabeth, Bear Creek</w:t>
      </w:r>
    </w:p>
    <w:p w14:paraId="12000614" w14:textId="77777777" w:rsidR="008765E8" w:rsidRPr="00002884" w:rsidRDefault="008765E8" w:rsidP="00FE4F53"/>
    <w:p w14:paraId="25F5EBFC" w14:textId="1BC1E64E" w:rsidR="008765E8" w:rsidRPr="00002884" w:rsidRDefault="001F181A" w:rsidP="008765E8">
      <w:pPr>
        <w:rPr>
          <w:b/>
          <w:u w:val="single"/>
        </w:rPr>
      </w:pPr>
      <w:r w:rsidRPr="00002884">
        <w:rPr>
          <w:b/>
          <w:u w:val="single"/>
        </w:rPr>
        <w:t>St. Jude, Mountain Top</w:t>
      </w:r>
    </w:p>
    <w:p w14:paraId="666AD74B" w14:textId="77777777" w:rsidR="008765E8" w:rsidRPr="00002884" w:rsidRDefault="008765E8" w:rsidP="008765E8">
      <w:r w:rsidRPr="00002884">
        <w:t xml:space="preserve">St. Jude, Mountain Top </w:t>
      </w:r>
    </w:p>
    <w:p w14:paraId="2BD253A8" w14:textId="77777777" w:rsidR="008765E8" w:rsidRPr="00002884" w:rsidRDefault="008765E8" w:rsidP="00FE4F53">
      <w:r w:rsidRPr="00002884">
        <w:t xml:space="preserve">St. Mary, </w:t>
      </w:r>
      <w:proofErr w:type="spellStart"/>
      <w:r w:rsidRPr="00002884">
        <w:t>Dorrance</w:t>
      </w:r>
      <w:proofErr w:type="spellEnd"/>
    </w:p>
    <w:p w14:paraId="3EE00DBA" w14:textId="77777777" w:rsidR="00CF5AC9" w:rsidRPr="00002884" w:rsidRDefault="00CF5AC9" w:rsidP="00FE4F53">
      <w:pPr>
        <w:rPr>
          <w:b/>
          <w:u w:val="single"/>
        </w:rPr>
      </w:pPr>
    </w:p>
    <w:p w14:paraId="597D6824" w14:textId="77777777" w:rsidR="00286D84" w:rsidRDefault="00286D84" w:rsidP="00FE4F53">
      <w:pPr>
        <w:rPr>
          <w:b/>
          <w:u w:val="single"/>
        </w:rPr>
      </w:pPr>
    </w:p>
    <w:p w14:paraId="19B01B1C" w14:textId="77777777" w:rsidR="00286D84" w:rsidRDefault="00286D84" w:rsidP="00FE4F53">
      <w:pPr>
        <w:rPr>
          <w:b/>
          <w:u w:val="single"/>
        </w:rPr>
      </w:pPr>
    </w:p>
    <w:p w14:paraId="4AFEA1FD" w14:textId="77777777" w:rsidR="00286D84" w:rsidRDefault="00286D84" w:rsidP="00FE4F53">
      <w:pPr>
        <w:rPr>
          <w:b/>
          <w:u w:val="single"/>
        </w:rPr>
      </w:pPr>
    </w:p>
    <w:p w14:paraId="0236645C" w14:textId="77777777" w:rsidR="00286D84" w:rsidRDefault="00286D84" w:rsidP="00FE4F53">
      <w:pPr>
        <w:rPr>
          <w:b/>
          <w:u w:val="single"/>
        </w:rPr>
      </w:pPr>
    </w:p>
    <w:p w14:paraId="61322B13" w14:textId="77777777" w:rsidR="00286D84" w:rsidRDefault="00286D84" w:rsidP="00FE4F53">
      <w:pPr>
        <w:rPr>
          <w:b/>
          <w:u w:val="single"/>
        </w:rPr>
      </w:pPr>
    </w:p>
    <w:p w14:paraId="35CD1C47" w14:textId="77777777" w:rsidR="00286D84" w:rsidRDefault="00286D84" w:rsidP="00FE4F53">
      <w:pPr>
        <w:rPr>
          <w:b/>
          <w:u w:val="single"/>
        </w:rPr>
      </w:pPr>
    </w:p>
    <w:p w14:paraId="347B6D2A" w14:textId="5CAB61A0" w:rsidR="00FE4F53" w:rsidRPr="00002884" w:rsidRDefault="00A322B9" w:rsidP="00FE4F53">
      <w:pPr>
        <w:rPr>
          <w:b/>
          <w:u w:val="single"/>
        </w:rPr>
      </w:pPr>
      <w:r w:rsidRPr="00002884">
        <w:rPr>
          <w:b/>
          <w:u w:val="single"/>
        </w:rPr>
        <w:t xml:space="preserve">St. </w:t>
      </w:r>
      <w:proofErr w:type="spellStart"/>
      <w:r w:rsidRPr="00002884">
        <w:rPr>
          <w:b/>
          <w:u w:val="single"/>
        </w:rPr>
        <w:t>Faustina</w:t>
      </w:r>
      <w:proofErr w:type="spellEnd"/>
      <w:r w:rsidRPr="00002884">
        <w:rPr>
          <w:b/>
          <w:u w:val="single"/>
        </w:rPr>
        <w:t>, Nanticoke</w:t>
      </w:r>
    </w:p>
    <w:p w14:paraId="7E17C0DE" w14:textId="77777777" w:rsidR="00FE4F53" w:rsidRPr="00002884" w:rsidRDefault="00A322B9" w:rsidP="00FE4F53">
      <w:r w:rsidRPr="00002884">
        <w:t xml:space="preserve">St. </w:t>
      </w:r>
      <w:proofErr w:type="spellStart"/>
      <w:r w:rsidRPr="00002884">
        <w:t>Faustina</w:t>
      </w:r>
      <w:proofErr w:type="spellEnd"/>
      <w:r w:rsidRPr="00002884">
        <w:t>, Nanticoke</w:t>
      </w:r>
    </w:p>
    <w:p w14:paraId="38568B47" w14:textId="77777777" w:rsidR="00002884" w:rsidRPr="00002884" w:rsidRDefault="00002884" w:rsidP="00002884">
      <w:r w:rsidRPr="00002884">
        <w:t xml:space="preserve">Our Lady of Mount Carmel, Lake </w:t>
      </w:r>
      <w:proofErr w:type="spellStart"/>
      <w:r w:rsidRPr="00002884">
        <w:t>Silkworth</w:t>
      </w:r>
      <w:proofErr w:type="spellEnd"/>
    </w:p>
    <w:p w14:paraId="704EF1F7" w14:textId="77777777" w:rsidR="00A322B9" w:rsidRPr="00002884" w:rsidRDefault="00A322B9" w:rsidP="00FE4F53">
      <w:r w:rsidRPr="00002884">
        <w:t>St. Leo, Ashley</w:t>
      </w:r>
    </w:p>
    <w:p w14:paraId="2DCCF18A" w14:textId="77777777" w:rsidR="00FE4F53" w:rsidRPr="00002884" w:rsidRDefault="00A322B9" w:rsidP="00FE4F53">
      <w:r w:rsidRPr="00002884">
        <w:t xml:space="preserve">Holy Spirit, </w:t>
      </w:r>
      <w:proofErr w:type="spellStart"/>
      <w:r w:rsidRPr="00002884">
        <w:t>Mocanaqua</w:t>
      </w:r>
      <w:proofErr w:type="spellEnd"/>
    </w:p>
    <w:p w14:paraId="2A5AFA86" w14:textId="77777777" w:rsidR="00CF5AC9" w:rsidRPr="00002884" w:rsidRDefault="00CF5AC9" w:rsidP="00FE4F53"/>
    <w:p w14:paraId="7F49B3C7" w14:textId="211E23B3" w:rsidR="00FE4F53" w:rsidRPr="00002884" w:rsidRDefault="00A322B9" w:rsidP="00FE4F53">
      <w:pPr>
        <w:rPr>
          <w:b/>
          <w:u w:val="single"/>
        </w:rPr>
      </w:pPr>
      <w:r w:rsidRPr="00002884">
        <w:rPr>
          <w:b/>
          <w:u w:val="single"/>
        </w:rPr>
        <w:t>Ss. Cyril and Methodius, Hazleton</w:t>
      </w:r>
    </w:p>
    <w:p w14:paraId="4982D5F9" w14:textId="77777777" w:rsidR="00FE4F53" w:rsidRPr="00002884" w:rsidRDefault="00A322B9" w:rsidP="00FE4F53">
      <w:r w:rsidRPr="00002884">
        <w:t>Ss. Cyril and Methodius, Hazleton</w:t>
      </w:r>
    </w:p>
    <w:p w14:paraId="3B5794E3" w14:textId="77777777" w:rsidR="00A322B9" w:rsidRPr="00002884" w:rsidRDefault="00A322B9" w:rsidP="00FE4F53">
      <w:r w:rsidRPr="00002884">
        <w:t>Queen of Heaven, Hazleton</w:t>
      </w:r>
    </w:p>
    <w:p w14:paraId="29F7A3BB" w14:textId="77777777" w:rsidR="00A322B9" w:rsidRPr="00002884" w:rsidRDefault="00A322B9" w:rsidP="00FE4F53">
      <w:r w:rsidRPr="00002884">
        <w:t>Most Precious Blood, Hazleton</w:t>
      </w:r>
    </w:p>
    <w:p w14:paraId="1C50F98E" w14:textId="77777777" w:rsidR="00FE4F53" w:rsidRPr="00002884" w:rsidRDefault="00FE4F53" w:rsidP="00FE4F53"/>
    <w:p w14:paraId="69826E09" w14:textId="1C4C3C9B" w:rsidR="00CF5AC9" w:rsidRPr="00002884" w:rsidRDefault="00CF5AC9" w:rsidP="00CF5AC9">
      <w:pPr>
        <w:rPr>
          <w:b/>
          <w:u w:val="single"/>
        </w:rPr>
      </w:pPr>
      <w:r w:rsidRPr="00002884">
        <w:rPr>
          <w:b/>
          <w:u w:val="single"/>
        </w:rPr>
        <w:t>St. John the Evangelist, Honesdale</w:t>
      </w:r>
    </w:p>
    <w:p w14:paraId="4BC44AFA" w14:textId="77777777" w:rsidR="00CF5AC9" w:rsidRPr="00002884" w:rsidRDefault="00CF5AC9" w:rsidP="00CF5AC9">
      <w:r w:rsidRPr="00002884">
        <w:t>St. John the Evangelist, Honesdale</w:t>
      </w:r>
    </w:p>
    <w:p w14:paraId="447D2E63" w14:textId="77777777" w:rsidR="00CF5AC9" w:rsidRPr="00002884" w:rsidRDefault="00CF5AC9" w:rsidP="00CF5AC9">
      <w:r w:rsidRPr="00002884">
        <w:t>St. Thomas More, Lake Ariel</w:t>
      </w:r>
    </w:p>
    <w:p w14:paraId="0EA0D7E0" w14:textId="77777777" w:rsidR="008B7711" w:rsidRPr="00002884" w:rsidRDefault="00CF5AC9" w:rsidP="00CF5AC9">
      <w:r w:rsidRPr="00002884">
        <w:t>St. Mary, Waymart</w:t>
      </w:r>
    </w:p>
    <w:p w14:paraId="15F184CD" w14:textId="37B750BB" w:rsidR="00CF5AC9" w:rsidRPr="00002884" w:rsidRDefault="00CF5AC9" w:rsidP="00CF5AC9">
      <w:r w:rsidRPr="00002884">
        <w:t>Queen of Peace, Hawley</w:t>
      </w:r>
    </w:p>
    <w:p w14:paraId="6D806557" w14:textId="77777777" w:rsidR="00CF5AC9" w:rsidRPr="00002884" w:rsidRDefault="00CF5AC9" w:rsidP="00FE4F53">
      <w:pPr>
        <w:rPr>
          <w:b/>
          <w:u w:val="single"/>
        </w:rPr>
      </w:pPr>
    </w:p>
    <w:p w14:paraId="71BCB5A3" w14:textId="33BDD117" w:rsidR="00FE4F53" w:rsidRPr="00002884" w:rsidRDefault="00A322B9" w:rsidP="00FE4F53">
      <w:pPr>
        <w:rPr>
          <w:b/>
          <w:u w:val="single"/>
        </w:rPr>
      </w:pPr>
      <w:r w:rsidRPr="00002884">
        <w:rPr>
          <w:b/>
          <w:u w:val="single"/>
        </w:rPr>
        <w:t>St. Matthew, East Stroudsburg</w:t>
      </w:r>
    </w:p>
    <w:p w14:paraId="6F9111F1" w14:textId="77777777" w:rsidR="00FE4F53" w:rsidRPr="00002884" w:rsidRDefault="00A322B9" w:rsidP="00FE4F53">
      <w:r w:rsidRPr="00002884">
        <w:t>St. Matthew, East Stroudsburg</w:t>
      </w:r>
    </w:p>
    <w:p w14:paraId="2B6A41C3" w14:textId="77777777" w:rsidR="00FE4F53" w:rsidRPr="00002884" w:rsidRDefault="00FE4F53" w:rsidP="00FE4F53"/>
    <w:p w14:paraId="2669AF62" w14:textId="140B1D79" w:rsidR="00FE4F53" w:rsidRPr="00002884" w:rsidRDefault="00A322B9" w:rsidP="00FE4F53">
      <w:pPr>
        <w:rPr>
          <w:b/>
          <w:u w:val="single"/>
        </w:rPr>
      </w:pPr>
      <w:r w:rsidRPr="00002884">
        <w:rPr>
          <w:b/>
          <w:u w:val="single"/>
        </w:rPr>
        <w:t>Our Lady, Queen of Peace, Brodheadsville</w:t>
      </w:r>
    </w:p>
    <w:p w14:paraId="3F79F867" w14:textId="77777777" w:rsidR="00FE4F53" w:rsidRPr="00002884" w:rsidRDefault="00A322B9" w:rsidP="00FE4F53">
      <w:r w:rsidRPr="00002884">
        <w:t>Our Lady, Queen of Peace, Brodheadsville</w:t>
      </w:r>
    </w:p>
    <w:p w14:paraId="453B4AEE" w14:textId="77777777" w:rsidR="00A322B9" w:rsidRPr="00002884" w:rsidRDefault="00A322B9" w:rsidP="00FE4F53">
      <w:pPr>
        <w:rPr>
          <w:b/>
          <w:u w:val="single"/>
        </w:rPr>
      </w:pPr>
    </w:p>
    <w:p w14:paraId="0EB65931" w14:textId="097674B1" w:rsidR="00CF5AC9" w:rsidRPr="00002884" w:rsidRDefault="00CF5AC9" w:rsidP="00CF5AC9">
      <w:pPr>
        <w:rPr>
          <w:b/>
          <w:u w:val="single"/>
        </w:rPr>
      </w:pPr>
      <w:r w:rsidRPr="00002884">
        <w:rPr>
          <w:b/>
          <w:u w:val="single"/>
        </w:rPr>
        <w:t>St. Vincent de Paul, Milford</w:t>
      </w:r>
    </w:p>
    <w:p w14:paraId="04886048" w14:textId="77777777" w:rsidR="00CF5AC9" w:rsidRPr="00002884" w:rsidRDefault="00CF5AC9" w:rsidP="00CF5AC9">
      <w:r w:rsidRPr="00002884">
        <w:t>St. Vincent de Paul, Milford</w:t>
      </w:r>
    </w:p>
    <w:p w14:paraId="7EE25576" w14:textId="77777777" w:rsidR="00CF5AC9" w:rsidRPr="00002884" w:rsidRDefault="00CF5AC9" w:rsidP="00CF5AC9">
      <w:r w:rsidRPr="00002884">
        <w:t>St. John Neumann, Lord’s Valley</w:t>
      </w:r>
    </w:p>
    <w:p w14:paraId="4BF58F9F" w14:textId="77777777" w:rsidR="00CF5AC9" w:rsidRPr="00002884" w:rsidRDefault="00CF5AC9" w:rsidP="00CF5AC9">
      <w:r w:rsidRPr="00002884">
        <w:t>St. Joseph, Matamoras</w:t>
      </w:r>
    </w:p>
    <w:p w14:paraId="26939510" w14:textId="77777777" w:rsidR="00CF5AC9" w:rsidRPr="00002884" w:rsidRDefault="00CF5AC9" w:rsidP="00CF5AC9">
      <w:r w:rsidRPr="00002884">
        <w:t>St. Patrick, Milford</w:t>
      </w:r>
    </w:p>
    <w:p w14:paraId="06CA598A" w14:textId="77777777" w:rsidR="00CF5AC9" w:rsidRPr="00002884" w:rsidRDefault="00CF5AC9" w:rsidP="00FE4F53">
      <w:r w:rsidRPr="00002884">
        <w:t>St. Ann, Shohola</w:t>
      </w:r>
    </w:p>
    <w:p w14:paraId="1BD9A4A1" w14:textId="77777777" w:rsidR="00CF5AC9" w:rsidRPr="00002884" w:rsidRDefault="00CF5AC9" w:rsidP="00FE4F53">
      <w:pPr>
        <w:rPr>
          <w:b/>
          <w:u w:val="single"/>
        </w:rPr>
      </w:pPr>
    </w:p>
    <w:p w14:paraId="078D6F63" w14:textId="20675397" w:rsidR="00FE4F53" w:rsidRPr="00002884" w:rsidRDefault="00A322B9" w:rsidP="00FE4F53">
      <w:pPr>
        <w:rPr>
          <w:b/>
          <w:u w:val="single"/>
        </w:rPr>
      </w:pPr>
      <w:r w:rsidRPr="00002884">
        <w:rPr>
          <w:b/>
          <w:u w:val="single"/>
        </w:rPr>
        <w:t>St. Boniface, Williamsport</w:t>
      </w:r>
    </w:p>
    <w:p w14:paraId="57F6D399" w14:textId="77777777" w:rsidR="00FE4F53" w:rsidRPr="00002884" w:rsidRDefault="00A322B9" w:rsidP="00FE4F53">
      <w:r w:rsidRPr="00002884">
        <w:t>St. Boniface, Williamsport</w:t>
      </w:r>
    </w:p>
    <w:p w14:paraId="33207BFC" w14:textId="77777777" w:rsidR="00A322B9" w:rsidRPr="00002884" w:rsidRDefault="00A322B9" w:rsidP="00FE4F53">
      <w:r w:rsidRPr="00002884">
        <w:t xml:space="preserve">St. Lawrence, </w:t>
      </w:r>
      <w:r w:rsidR="005C0AE7" w:rsidRPr="00002884">
        <w:t>Williamsport</w:t>
      </w:r>
    </w:p>
    <w:p w14:paraId="00413F81" w14:textId="77777777" w:rsidR="005C0AE7" w:rsidRPr="00002884" w:rsidRDefault="005C0AE7" w:rsidP="00FE4F53">
      <w:r w:rsidRPr="00002884">
        <w:t>St. Joseph the Worker, Williamsport</w:t>
      </w:r>
    </w:p>
    <w:p w14:paraId="444D4ABA" w14:textId="77777777" w:rsidR="00F971CF" w:rsidRPr="00002884" w:rsidRDefault="00F971CF" w:rsidP="00F971CF">
      <w:r w:rsidRPr="00002884">
        <w:t>Immaculate Conception, Williamsport</w:t>
      </w:r>
    </w:p>
    <w:p w14:paraId="64389C3B" w14:textId="77777777" w:rsidR="00F971CF" w:rsidRPr="00002884" w:rsidRDefault="00F971CF" w:rsidP="00F971CF">
      <w:r w:rsidRPr="00002884">
        <w:t>St. Luke, Jersey Shore</w:t>
      </w:r>
    </w:p>
    <w:p w14:paraId="140C786A" w14:textId="77777777" w:rsidR="005C0AE7" w:rsidRPr="00002884" w:rsidRDefault="005C0AE7" w:rsidP="00FE4F53"/>
    <w:p w14:paraId="5E20557D" w14:textId="77777777" w:rsidR="00286D84" w:rsidRDefault="00286D84" w:rsidP="00FE4F53">
      <w:pPr>
        <w:sectPr w:rsidR="00286D84" w:rsidSect="00286D84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3D743D0B" w14:textId="2C2337CC" w:rsidR="00FE4F53" w:rsidRPr="00002884" w:rsidRDefault="00FE4F53" w:rsidP="00FE4F53"/>
    <w:p w14:paraId="2F56B43A" w14:textId="77777777" w:rsidR="00CF5AC9" w:rsidRPr="00002884" w:rsidRDefault="00CF5AC9" w:rsidP="00FE4F53"/>
    <w:p w14:paraId="2C4CD7C2" w14:textId="77777777" w:rsidR="00CF5AC9" w:rsidRPr="00002884" w:rsidRDefault="00CF5AC9" w:rsidP="00FE4F53"/>
    <w:p w14:paraId="1AFDFA48" w14:textId="77777777" w:rsidR="00CF5AC9" w:rsidRPr="00002884" w:rsidRDefault="00CF5AC9" w:rsidP="00FE4F53"/>
    <w:p w14:paraId="1C77569A" w14:textId="77777777" w:rsidR="00CF5AC9" w:rsidRPr="00002884" w:rsidRDefault="00CF5AC9" w:rsidP="00FE4F53">
      <w:pPr>
        <w:sectPr w:rsidR="00CF5AC9" w:rsidRPr="00002884" w:rsidSect="008B7711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29421F7F" w14:textId="77777777" w:rsidR="00FE4F53" w:rsidRPr="00002884" w:rsidRDefault="00FE4F53" w:rsidP="00FE4F53"/>
    <w:p w14:paraId="68BF24E6" w14:textId="77777777" w:rsidR="00FE4F53" w:rsidRPr="00002884" w:rsidRDefault="00FE4F53" w:rsidP="00FE4F53">
      <w:pPr>
        <w:jc w:val="center"/>
        <w:rPr>
          <w:b/>
        </w:rPr>
      </w:pPr>
    </w:p>
    <w:p w14:paraId="07F77CA0" w14:textId="77777777" w:rsidR="00FE4F53" w:rsidRPr="00002884" w:rsidRDefault="00FE4F53"/>
    <w:p w14:paraId="3C74BD46" w14:textId="77777777" w:rsidR="001C32C8" w:rsidRPr="00002884" w:rsidRDefault="001C32C8">
      <w:r w:rsidRPr="00002884">
        <w:br w:type="page"/>
      </w:r>
    </w:p>
    <w:p w14:paraId="658DF447" w14:textId="48019212" w:rsidR="001C32C8" w:rsidRPr="00002884" w:rsidRDefault="001C32C8" w:rsidP="001C3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02884">
        <w:rPr>
          <w:b/>
          <w:sz w:val="28"/>
          <w:szCs w:val="28"/>
        </w:rPr>
        <w:lastRenderedPageBreak/>
        <w:t xml:space="preserve">Year C </w:t>
      </w:r>
      <w:r w:rsidR="00002884">
        <w:rPr>
          <w:b/>
          <w:sz w:val="28"/>
          <w:szCs w:val="28"/>
        </w:rPr>
        <w:t>(2025)</w:t>
      </w:r>
    </w:p>
    <w:p w14:paraId="11E13D6F" w14:textId="77777777" w:rsidR="001C32C8" w:rsidRPr="00002884" w:rsidRDefault="001C32C8" w:rsidP="001C32C8">
      <w:pPr>
        <w:rPr>
          <w:b/>
        </w:rPr>
      </w:pPr>
    </w:p>
    <w:p w14:paraId="08FE858C" w14:textId="140EE82C" w:rsidR="001C32C8" w:rsidRDefault="001C32C8" w:rsidP="001C32C8">
      <w:pPr>
        <w:rPr>
          <w:b/>
        </w:rPr>
      </w:pPr>
    </w:p>
    <w:p w14:paraId="1AEDAB11" w14:textId="77777777" w:rsidR="00286D84" w:rsidRPr="00002884" w:rsidRDefault="00286D84" w:rsidP="001C32C8">
      <w:pPr>
        <w:rPr>
          <w:b/>
        </w:rPr>
        <w:sectPr w:rsidR="00286D84" w:rsidRPr="00002884" w:rsidSect="001F181A"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27560482" w14:textId="77777777" w:rsidR="001C32C8" w:rsidRPr="00002884" w:rsidRDefault="001C32C8" w:rsidP="001C32C8">
      <w:pPr>
        <w:rPr>
          <w:b/>
          <w:u w:val="single"/>
        </w:rPr>
      </w:pPr>
      <w:r w:rsidRPr="00002884">
        <w:rPr>
          <w:b/>
          <w:u w:val="single"/>
        </w:rPr>
        <w:t>St. John Neumann, Scranton</w:t>
      </w:r>
      <w:r w:rsidR="004C4CA5" w:rsidRPr="00002884">
        <w:rPr>
          <w:b/>
          <w:u w:val="single"/>
        </w:rPr>
        <w:t xml:space="preserve"> </w:t>
      </w:r>
    </w:p>
    <w:p w14:paraId="29F7AEFE" w14:textId="77777777" w:rsidR="001C32C8" w:rsidRPr="00002884" w:rsidRDefault="001C32C8" w:rsidP="001C32C8">
      <w:r w:rsidRPr="00002884">
        <w:t>St. John Neumann, Scranton</w:t>
      </w:r>
    </w:p>
    <w:p w14:paraId="1E010FDB" w14:textId="77777777" w:rsidR="001C32C8" w:rsidRPr="00002884" w:rsidRDefault="001C32C8" w:rsidP="001C32C8">
      <w:r w:rsidRPr="00002884">
        <w:t>St. Paul of the Cross, Scranton</w:t>
      </w:r>
    </w:p>
    <w:p w14:paraId="29CA0646" w14:textId="77777777" w:rsidR="001C32C8" w:rsidRPr="00002884" w:rsidRDefault="001C32C8" w:rsidP="001C32C8">
      <w:pPr>
        <w:rPr>
          <w:b/>
          <w:u w:val="single"/>
        </w:rPr>
      </w:pPr>
    </w:p>
    <w:p w14:paraId="465F6A5F" w14:textId="60ED5D9F" w:rsidR="001C32C8" w:rsidRPr="00002884" w:rsidRDefault="001C32C8" w:rsidP="001C32C8">
      <w:pPr>
        <w:rPr>
          <w:b/>
          <w:u w:val="single"/>
        </w:rPr>
      </w:pPr>
      <w:r w:rsidRPr="00002884">
        <w:rPr>
          <w:b/>
          <w:u w:val="single"/>
        </w:rPr>
        <w:t>Cathedral of St. Peter, Scranton</w:t>
      </w:r>
    </w:p>
    <w:p w14:paraId="5580882A" w14:textId="77777777" w:rsidR="00CF5AC9" w:rsidRPr="00002884" w:rsidRDefault="00CF5AC9" w:rsidP="001C32C8">
      <w:r w:rsidRPr="00002884">
        <w:t>Cathedral of St. Peter, Scranton</w:t>
      </w:r>
    </w:p>
    <w:p w14:paraId="3EF4A24D" w14:textId="77777777" w:rsidR="001C32C8" w:rsidRPr="00002884" w:rsidRDefault="001C32C8" w:rsidP="001C32C8">
      <w:r w:rsidRPr="00002884">
        <w:t>St. Catherine of Siena, Moscow</w:t>
      </w:r>
    </w:p>
    <w:p w14:paraId="4A034528" w14:textId="77777777" w:rsidR="001C32C8" w:rsidRPr="00002884" w:rsidRDefault="001C32C8" w:rsidP="001C32C8">
      <w:r w:rsidRPr="00002884">
        <w:t xml:space="preserve">St. </w:t>
      </w:r>
      <w:proofErr w:type="spellStart"/>
      <w:r w:rsidRPr="00002884">
        <w:t>Eulalia</w:t>
      </w:r>
      <w:proofErr w:type="spellEnd"/>
      <w:r w:rsidRPr="00002884">
        <w:t>, Elmhurst</w:t>
      </w:r>
    </w:p>
    <w:p w14:paraId="7A80D98F" w14:textId="77777777" w:rsidR="001C32C8" w:rsidRPr="00002884" w:rsidRDefault="001C32C8" w:rsidP="001C32C8"/>
    <w:p w14:paraId="3C272E79" w14:textId="0D2D830B" w:rsidR="001C32C8" w:rsidRPr="00002884" w:rsidRDefault="001C32C8" w:rsidP="001C32C8">
      <w:pPr>
        <w:rPr>
          <w:b/>
          <w:u w:val="single"/>
        </w:rPr>
      </w:pPr>
      <w:r w:rsidRPr="00002884">
        <w:rPr>
          <w:b/>
          <w:u w:val="single"/>
        </w:rPr>
        <w:t>Nativity of the BVM, Tunkhannock</w:t>
      </w:r>
    </w:p>
    <w:p w14:paraId="462EA49C" w14:textId="77777777" w:rsidR="001C32C8" w:rsidRPr="00002884" w:rsidRDefault="001C32C8" w:rsidP="001C32C8">
      <w:r w:rsidRPr="00002884">
        <w:t>Nativity of the BVM, Tunkhannock</w:t>
      </w:r>
    </w:p>
    <w:p w14:paraId="066DC78C" w14:textId="77777777" w:rsidR="001C32C8" w:rsidRPr="00002884" w:rsidRDefault="001C32C8" w:rsidP="001C32C8">
      <w:r w:rsidRPr="00002884">
        <w:t xml:space="preserve">St. Mary of the Lake, Lake </w:t>
      </w:r>
      <w:proofErr w:type="spellStart"/>
      <w:r w:rsidRPr="00002884">
        <w:t>Winola</w:t>
      </w:r>
      <w:proofErr w:type="spellEnd"/>
    </w:p>
    <w:p w14:paraId="3C8CF54A" w14:textId="77777777" w:rsidR="001C32C8" w:rsidRPr="00002884" w:rsidRDefault="001C32C8" w:rsidP="001C32C8">
      <w:r w:rsidRPr="00002884">
        <w:t xml:space="preserve">Our Lady of the </w:t>
      </w:r>
      <w:proofErr w:type="spellStart"/>
      <w:r w:rsidRPr="00002884">
        <w:t>Abingtons</w:t>
      </w:r>
      <w:proofErr w:type="spellEnd"/>
      <w:r w:rsidRPr="00002884">
        <w:t>, Dalton</w:t>
      </w:r>
    </w:p>
    <w:p w14:paraId="06AAF0E7" w14:textId="77777777" w:rsidR="001C32C8" w:rsidRPr="00002884" w:rsidRDefault="001C32C8" w:rsidP="001C32C8">
      <w:r w:rsidRPr="00002884">
        <w:t>St. Patrick, Nicholson</w:t>
      </w:r>
    </w:p>
    <w:p w14:paraId="66E8794D" w14:textId="77777777" w:rsidR="001C32C8" w:rsidRPr="00002884" w:rsidRDefault="001C32C8" w:rsidP="001C32C8"/>
    <w:p w14:paraId="7F825F54" w14:textId="2608EE27" w:rsidR="001C32C8" w:rsidRPr="00002884" w:rsidRDefault="00862A5E" w:rsidP="001C32C8">
      <w:pPr>
        <w:rPr>
          <w:b/>
          <w:u w:val="single"/>
        </w:rPr>
      </w:pPr>
      <w:r w:rsidRPr="00002884">
        <w:rPr>
          <w:b/>
          <w:u w:val="single"/>
        </w:rPr>
        <w:t>Visitation of the BVM, Dickson City</w:t>
      </w:r>
    </w:p>
    <w:p w14:paraId="479009FC" w14:textId="77777777" w:rsidR="001C32C8" w:rsidRPr="00002884" w:rsidRDefault="00862A5E" w:rsidP="001C32C8">
      <w:r w:rsidRPr="00002884">
        <w:t>Visitation of the BVM, Dickson City</w:t>
      </w:r>
    </w:p>
    <w:p w14:paraId="7BDBD4BF" w14:textId="77777777" w:rsidR="001C32C8" w:rsidRPr="00002884" w:rsidRDefault="00862A5E" w:rsidP="001C32C8">
      <w:r w:rsidRPr="00002884">
        <w:t>Blessed Sacrament, Throop</w:t>
      </w:r>
    </w:p>
    <w:p w14:paraId="3B7D992D" w14:textId="77777777" w:rsidR="00862A5E" w:rsidRPr="00002884" w:rsidRDefault="00862A5E" w:rsidP="001C32C8">
      <w:r w:rsidRPr="00002884">
        <w:t>Holy Cross, Olyphant</w:t>
      </w:r>
    </w:p>
    <w:p w14:paraId="5C6A1B81" w14:textId="77777777" w:rsidR="001C32C8" w:rsidRPr="00002884" w:rsidRDefault="001C32C8" w:rsidP="001C32C8"/>
    <w:p w14:paraId="6DADFAA1" w14:textId="3FA507A3" w:rsidR="00CF5AC9" w:rsidRPr="00002884" w:rsidRDefault="00CF5AC9" w:rsidP="00CF5AC9">
      <w:pPr>
        <w:rPr>
          <w:b/>
          <w:u w:val="single"/>
        </w:rPr>
      </w:pPr>
      <w:r w:rsidRPr="00002884">
        <w:rPr>
          <w:b/>
          <w:u w:val="single"/>
        </w:rPr>
        <w:t>St. Nicholas, Wilkes-Barre</w:t>
      </w:r>
    </w:p>
    <w:p w14:paraId="4674D95D" w14:textId="77777777" w:rsidR="00CF5AC9" w:rsidRPr="00002884" w:rsidRDefault="00CF5AC9" w:rsidP="00CF5AC9">
      <w:r w:rsidRPr="00002884">
        <w:t>St. Nicholas, Wilkes-Barre</w:t>
      </w:r>
    </w:p>
    <w:p w14:paraId="0BC3ADC3" w14:textId="77777777" w:rsidR="00CF5AC9" w:rsidRPr="00002884" w:rsidRDefault="00CF5AC9" w:rsidP="00CF5AC9">
      <w:r w:rsidRPr="00002884">
        <w:t>Our Lady of Fatima, Wilkes-Barre</w:t>
      </w:r>
    </w:p>
    <w:p w14:paraId="6CEDD7AC" w14:textId="77777777" w:rsidR="00CF5AC9" w:rsidRPr="00002884" w:rsidRDefault="00CF5AC9" w:rsidP="00CF5AC9">
      <w:r w:rsidRPr="00002884">
        <w:t>St. Andrew, Wilkes-Barre</w:t>
      </w:r>
    </w:p>
    <w:p w14:paraId="7B77C669" w14:textId="77777777" w:rsidR="00CF5AC9" w:rsidRPr="00002884" w:rsidRDefault="00CF5AC9" w:rsidP="001C32C8">
      <w:r w:rsidRPr="00002884">
        <w:t>Our Lady of Hope, Wilkes-Barre</w:t>
      </w:r>
    </w:p>
    <w:p w14:paraId="3D039DC2" w14:textId="77777777" w:rsidR="00CF5AC9" w:rsidRPr="00002884" w:rsidRDefault="00CF5AC9" w:rsidP="001C32C8">
      <w:pPr>
        <w:rPr>
          <w:b/>
          <w:u w:val="single"/>
        </w:rPr>
      </w:pPr>
    </w:p>
    <w:p w14:paraId="4EC7FFCE" w14:textId="3922DE45" w:rsidR="001C32C8" w:rsidRPr="00002884" w:rsidRDefault="009C539D" w:rsidP="001C32C8">
      <w:pPr>
        <w:rPr>
          <w:b/>
          <w:u w:val="single"/>
        </w:rPr>
      </w:pPr>
      <w:r w:rsidRPr="00002884">
        <w:rPr>
          <w:b/>
          <w:u w:val="single"/>
        </w:rPr>
        <w:t>St. Ignatius</w:t>
      </w:r>
      <w:r w:rsidR="00862A5E" w:rsidRPr="00002884">
        <w:rPr>
          <w:b/>
          <w:u w:val="single"/>
        </w:rPr>
        <w:t xml:space="preserve">, </w:t>
      </w:r>
      <w:r w:rsidRPr="00002884">
        <w:rPr>
          <w:b/>
          <w:u w:val="single"/>
        </w:rPr>
        <w:t>Kingston</w:t>
      </w:r>
    </w:p>
    <w:p w14:paraId="3BE1DF2A" w14:textId="77777777" w:rsidR="001C32C8" w:rsidRPr="00002884" w:rsidRDefault="00862A5E" w:rsidP="001C32C8">
      <w:r w:rsidRPr="00002884">
        <w:t>St. Ignatius, Kingston</w:t>
      </w:r>
    </w:p>
    <w:p w14:paraId="0EC7992C" w14:textId="77777777" w:rsidR="009C539D" w:rsidRPr="00002884" w:rsidRDefault="009C539D" w:rsidP="009C539D">
      <w:r w:rsidRPr="00002884">
        <w:t>St. Elizabeth Ann Seton, Swoyersville</w:t>
      </w:r>
    </w:p>
    <w:p w14:paraId="633B2A91" w14:textId="77777777" w:rsidR="001C32C8" w:rsidRPr="00002884" w:rsidRDefault="00862A5E" w:rsidP="001C32C8">
      <w:r w:rsidRPr="00002884">
        <w:t>Holy Family, Luzerne</w:t>
      </w:r>
    </w:p>
    <w:p w14:paraId="6FDCF47C" w14:textId="77777777" w:rsidR="001C32C8" w:rsidRPr="00002884" w:rsidRDefault="001C32C8" w:rsidP="001C32C8"/>
    <w:p w14:paraId="002EAF4D" w14:textId="77777777" w:rsidR="00286D84" w:rsidRDefault="00286D84" w:rsidP="008B7711">
      <w:pPr>
        <w:rPr>
          <w:b/>
          <w:u w:val="single"/>
        </w:rPr>
      </w:pPr>
    </w:p>
    <w:p w14:paraId="39D19212" w14:textId="77777777" w:rsidR="00286D84" w:rsidRDefault="00286D84" w:rsidP="008B7711">
      <w:pPr>
        <w:rPr>
          <w:b/>
          <w:u w:val="single"/>
        </w:rPr>
      </w:pPr>
    </w:p>
    <w:p w14:paraId="4A59E6E9" w14:textId="77777777" w:rsidR="00286D84" w:rsidRDefault="00286D84" w:rsidP="008B7711">
      <w:pPr>
        <w:rPr>
          <w:b/>
          <w:u w:val="single"/>
        </w:rPr>
      </w:pPr>
    </w:p>
    <w:p w14:paraId="6BF81096" w14:textId="77777777" w:rsidR="00286D84" w:rsidRDefault="00286D84" w:rsidP="008B7711">
      <w:pPr>
        <w:rPr>
          <w:b/>
          <w:u w:val="single"/>
        </w:rPr>
      </w:pPr>
    </w:p>
    <w:p w14:paraId="21DD5AE6" w14:textId="75FC528E" w:rsidR="008B7711" w:rsidRPr="00002884" w:rsidRDefault="008B7711" w:rsidP="008B7711">
      <w:pPr>
        <w:rPr>
          <w:b/>
          <w:u w:val="single"/>
        </w:rPr>
      </w:pPr>
      <w:r w:rsidRPr="00002884">
        <w:rPr>
          <w:b/>
          <w:u w:val="single"/>
        </w:rPr>
        <w:t>St. Barbara, Exeter</w:t>
      </w:r>
    </w:p>
    <w:p w14:paraId="43F50019" w14:textId="77777777" w:rsidR="008B7711" w:rsidRPr="00002884" w:rsidRDefault="008B7711" w:rsidP="008B7711">
      <w:r w:rsidRPr="00002884">
        <w:t>St. Barbara, Exeter</w:t>
      </w:r>
    </w:p>
    <w:p w14:paraId="2911910E" w14:textId="26A14633" w:rsidR="008B7711" w:rsidRPr="00002884" w:rsidRDefault="008B7711" w:rsidP="008B7711">
      <w:r w:rsidRPr="00002884">
        <w:t>Corpus Christ</w:t>
      </w:r>
      <w:r w:rsidR="00286D84">
        <w:t>i</w:t>
      </w:r>
      <w:r w:rsidRPr="00002884">
        <w:t>, West Pittston</w:t>
      </w:r>
    </w:p>
    <w:p w14:paraId="21F694FD" w14:textId="77777777" w:rsidR="008B7711" w:rsidRPr="00002884" w:rsidRDefault="008B7711" w:rsidP="008B7711">
      <w:r w:rsidRPr="00002884">
        <w:t>St. Monica, West Wyoming</w:t>
      </w:r>
    </w:p>
    <w:p w14:paraId="0BBE6BA8" w14:textId="77777777" w:rsidR="008B7711" w:rsidRPr="00002884" w:rsidRDefault="008B7711" w:rsidP="008B7711"/>
    <w:p w14:paraId="0A9C23E6" w14:textId="1C873C0C" w:rsidR="001C32C8" w:rsidRPr="00002884" w:rsidRDefault="00862A5E" w:rsidP="001C32C8">
      <w:pPr>
        <w:rPr>
          <w:b/>
          <w:u w:val="single"/>
        </w:rPr>
      </w:pPr>
      <w:r w:rsidRPr="00002884">
        <w:rPr>
          <w:b/>
          <w:u w:val="single"/>
        </w:rPr>
        <w:t>Most Holy Trinity, Susquehanna</w:t>
      </w:r>
    </w:p>
    <w:p w14:paraId="2319E2EF" w14:textId="77777777" w:rsidR="001C32C8" w:rsidRPr="00002884" w:rsidRDefault="00862A5E" w:rsidP="001C32C8">
      <w:r w:rsidRPr="00002884">
        <w:t>Most Holy Trinity, Susquehanna</w:t>
      </w:r>
    </w:p>
    <w:p w14:paraId="33239D07" w14:textId="77777777" w:rsidR="001C32C8" w:rsidRPr="00002884" w:rsidRDefault="00862A5E" w:rsidP="001C32C8">
      <w:r w:rsidRPr="00002884">
        <w:t>Holy Name, Montrose</w:t>
      </w:r>
    </w:p>
    <w:p w14:paraId="784BE3D7" w14:textId="77777777" w:rsidR="001C32C8" w:rsidRPr="00002884" w:rsidRDefault="00862A5E" w:rsidP="001C32C8">
      <w:r w:rsidRPr="00002884">
        <w:t>St. Brigid, Friendsville</w:t>
      </w:r>
    </w:p>
    <w:p w14:paraId="1270A831" w14:textId="77777777" w:rsidR="00862A5E" w:rsidRPr="00002884" w:rsidRDefault="00862A5E" w:rsidP="001C32C8">
      <w:pPr>
        <w:rPr>
          <w:b/>
          <w:u w:val="single"/>
        </w:rPr>
      </w:pPr>
    </w:p>
    <w:p w14:paraId="06F127A9" w14:textId="0B1756EE" w:rsidR="001C32C8" w:rsidRPr="00002884" w:rsidRDefault="00862A5E" w:rsidP="001C32C8">
      <w:pPr>
        <w:rPr>
          <w:b/>
          <w:u w:val="single"/>
        </w:rPr>
      </w:pPr>
      <w:r w:rsidRPr="00002884">
        <w:rPr>
          <w:b/>
          <w:u w:val="single"/>
        </w:rPr>
        <w:t>Prince of Peace, Old Forge</w:t>
      </w:r>
    </w:p>
    <w:p w14:paraId="6C8B3949" w14:textId="77777777" w:rsidR="001C32C8" w:rsidRPr="00002884" w:rsidRDefault="00862A5E" w:rsidP="001C32C8">
      <w:r w:rsidRPr="00002884">
        <w:t>Prince of Peace, Old Forge</w:t>
      </w:r>
    </w:p>
    <w:p w14:paraId="34219CE2" w14:textId="77777777" w:rsidR="001C32C8" w:rsidRPr="00002884" w:rsidRDefault="00862A5E" w:rsidP="001C32C8">
      <w:r w:rsidRPr="00002884">
        <w:t>Nativity of Our Lord, Duryea</w:t>
      </w:r>
    </w:p>
    <w:p w14:paraId="088C4B38" w14:textId="3316CACC" w:rsidR="001C32C8" w:rsidRPr="00002884" w:rsidRDefault="001C32C8" w:rsidP="001C32C8"/>
    <w:p w14:paraId="092E50E7" w14:textId="2B005AA9" w:rsidR="001C32C8" w:rsidRPr="00002884" w:rsidRDefault="00862A5E" w:rsidP="001C32C8">
      <w:pPr>
        <w:rPr>
          <w:b/>
          <w:u w:val="single"/>
        </w:rPr>
      </w:pPr>
      <w:r w:rsidRPr="00002884">
        <w:rPr>
          <w:b/>
          <w:u w:val="single"/>
        </w:rPr>
        <w:t>Gate of Heaven, Dallas</w:t>
      </w:r>
    </w:p>
    <w:p w14:paraId="50E2722D" w14:textId="77777777" w:rsidR="001C32C8" w:rsidRPr="00002884" w:rsidRDefault="00862A5E" w:rsidP="001C32C8">
      <w:r w:rsidRPr="00002884">
        <w:t>Gate of Heaven, Dallas</w:t>
      </w:r>
    </w:p>
    <w:p w14:paraId="1A431466" w14:textId="77777777" w:rsidR="00862A5E" w:rsidRPr="00002884" w:rsidRDefault="00862A5E" w:rsidP="001C32C8">
      <w:r w:rsidRPr="00002884">
        <w:t xml:space="preserve">Our Lady of Victory, </w:t>
      </w:r>
      <w:proofErr w:type="spellStart"/>
      <w:r w:rsidRPr="00002884">
        <w:t>Harveys</w:t>
      </w:r>
      <w:proofErr w:type="spellEnd"/>
      <w:r w:rsidRPr="00002884">
        <w:t xml:space="preserve"> Lake</w:t>
      </w:r>
    </w:p>
    <w:p w14:paraId="2BB537FE" w14:textId="77777777" w:rsidR="001C32C8" w:rsidRPr="00002884" w:rsidRDefault="001C32C8" w:rsidP="001C32C8"/>
    <w:p w14:paraId="6231E7CF" w14:textId="47A2CD67" w:rsidR="001C32C8" w:rsidRPr="00002884" w:rsidRDefault="00862A5E" w:rsidP="001C32C8">
      <w:pPr>
        <w:rPr>
          <w:b/>
          <w:u w:val="single"/>
        </w:rPr>
      </w:pPr>
      <w:r w:rsidRPr="00002884">
        <w:rPr>
          <w:b/>
          <w:u w:val="single"/>
        </w:rPr>
        <w:t>Annunciation, Hazleton</w:t>
      </w:r>
    </w:p>
    <w:p w14:paraId="2F96D68D" w14:textId="77777777" w:rsidR="001C32C8" w:rsidRPr="00002884" w:rsidRDefault="00862A5E" w:rsidP="001C32C8">
      <w:r w:rsidRPr="00002884">
        <w:t>Annunciation, Hazleton</w:t>
      </w:r>
    </w:p>
    <w:p w14:paraId="48B1BDB5" w14:textId="77777777" w:rsidR="00862A5E" w:rsidRPr="00002884" w:rsidRDefault="00862A5E" w:rsidP="001C32C8">
      <w:r w:rsidRPr="00002884">
        <w:t>Holy Name of Jesus, West Hazleton</w:t>
      </w:r>
    </w:p>
    <w:p w14:paraId="65C7A477" w14:textId="77777777" w:rsidR="00862A5E" w:rsidRPr="00002884" w:rsidRDefault="00862A5E" w:rsidP="001C32C8">
      <w:r w:rsidRPr="00002884">
        <w:t>Holy Rosary, Hazleton</w:t>
      </w:r>
    </w:p>
    <w:p w14:paraId="36FD4FA9" w14:textId="77777777" w:rsidR="001C32C8" w:rsidRPr="00002884" w:rsidRDefault="001C32C8" w:rsidP="001C32C8"/>
    <w:p w14:paraId="2EE5C57C" w14:textId="4BAEB13F" w:rsidR="001C32C8" w:rsidRPr="00002884" w:rsidRDefault="00862A5E" w:rsidP="001C32C8">
      <w:pPr>
        <w:rPr>
          <w:b/>
          <w:u w:val="single"/>
        </w:rPr>
      </w:pPr>
      <w:r w:rsidRPr="00002884">
        <w:rPr>
          <w:b/>
          <w:u w:val="single"/>
        </w:rPr>
        <w:t>Our Lady of Victory, Tannersville</w:t>
      </w:r>
    </w:p>
    <w:p w14:paraId="3FD5FDA3" w14:textId="77777777" w:rsidR="001C32C8" w:rsidRPr="00002884" w:rsidRDefault="00862A5E" w:rsidP="001C32C8">
      <w:r w:rsidRPr="00002884">
        <w:t>Our Lady of Victory, Tannersville</w:t>
      </w:r>
    </w:p>
    <w:p w14:paraId="0F703D05" w14:textId="77777777" w:rsidR="001C32C8" w:rsidRPr="00002884" w:rsidRDefault="001C32C8" w:rsidP="001C32C8">
      <w:pPr>
        <w:rPr>
          <w:b/>
          <w:u w:val="single"/>
        </w:rPr>
      </w:pPr>
    </w:p>
    <w:p w14:paraId="5FE1A462" w14:textId="07D2AD02" w:rsidR="001C32C8" w:rsidRPr="00002884" w:rsidRDefault="00862A5E" w:rsidP="001C32C8">
      <w:pPr>
        <w:rPr>
          <w:b/>
          <w:u w:val="single"/>
        </w:rPr>
      </w:pPr>
      <w:r w:rsidRPr="00002884">
        <w:rPr>
          <w:b/>
          <w:u w:val="single"/>
        </w:rPr>
        <w:t>St. Luke, Stroudsburg</w:t>
      </w:r>
    </w:p>
    <w:p w14:paraId="6E6C2CF3" w14:textId="77777777" w:rsidR="001C32C8" w:rsidRPr="00002884" w:rsidRDefault="00862A5E" w:rsidP="001C32C8">
      <w:r w:rsidRPr="00002884">
        <w:t>St. Luke, Stroudsburg</w:t>
      </w:r>
    </w:p>
    <w:p w14:paraId="47054EF4" w14:textId="77777777" w:rsidR="001C32C8" w:rsidRPr="00002884" w:rsidRDefault="001C32C8" w:rsidP="001C32C8"/>
    <w:p w14:paraId="31B2B70A" w14:textId="3843E784" w:rsidR="001C32C8" w:rsidRPr="00002884" w:rsidRDefault="00862A5E" w:rsidP="001C32C8">
      <w:pPr>
        <w:rPr>
          <w:b/>
          <w:u w:val="single"/>
        </w:rPr>
      </w:pPr>
      <w:r w:rsidRPr="00002884">
        <w:rPr>
          <w:b/>
          <w:u w:val="single"/>
        </w:rPr>
        <w:t>St. Peter, Wellsboro</w:t>
      </w:r>
    </w:p>
    <w:p w14:paraId="3024D0A7" w14:textId="77777777" w:rsidR="001C32C8" w:rsidRPr="00002884" w:rsidRDefault="00862A5E" w:rsidP="001C32C8">
      <w:r w:rsidRPr="00002884">
        <w:t>St. Peter, Wellsboro</w:t>
      </w:r>
    </w:p>
    <w:p w14:paraId="0F655E3A" w14:textId="77777777" w:rsidR="001C32C8" w:rsidRPr="00002884" w:rsidRDefault="00862A5E" w:rsidP="001C32C8">
      <w:r w:rsidRPr="00002884">
        <w:t>Holy Child, Mansfield</w:t>
      </w:r>
    </w:p>
    <w:p w14:paraId="3EDC9C74" w14:textId="77777777" w:rsidR="001C32C8" w:rsidRPr="00002884" w:rsidRDefault="00862A5E" w:rsidP="001C32C8">
      <w:r w:rsidRPr="00002884">
        <w:t>St. Thomas, Elkland</w:t>
      </w:r>
    </w:p>
    <w:p w14:paraId="306AEFA0" w14:textId="77777777" w:rsidR="001C32C8" w:rsidRPr="00002884" w:rsidRDefault="001C32C8" w:rsidP="001C32C8"/>
    <w:p w14:paraId="11778CAB" w14:textId="77777777" w:rsidR="001C32C8" w:rsidRPr="00002884" w:rsidRDefault="001C32C8" w:rsidP="001C32C8">
      <w:pPr>
        <w:sectPr w:rsidR="001C32C8" w:rsidRPr="00002884" w:rsidSect="00286D8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C8D030" w14:textId="77777777" w:rsidR="001C32C8" w:rsidRPr="00002884" w:rsidRDefault="001C32C8"/>
    <w:sectPr w:rsidR="001C32C8" w:rsidRPr="00002884" w:rsidSect="001F18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19"/>
    <w:rsid w:val="00002884"/>
    <w:rsid w:val="000E7B54"/>
    <w:rsid w:val="001C32C8"/>
    <w:rsid w:val="001F181A"/>
    <w:rsid w:val="002073ED"/>
    <w:rsid w:val="00286D84"/>
    <w:rsid w:val="003B54C4"/>
    <w:rsid w:val="004038BC"/>
    <w:rsid w:val="004C4CA5"/>
    <w:rsid w:val="004E4443"/>
    <w:rsid w:val="005230B3"/>
    <w:rsid w:val="005C0AE7"/>
    <w:rsid w:val="0082196D"/>
    <w:rsid w:val="008570BE"/>
    <w:rsid w:val="00862A5E"/>
    <w:rsid w:val="008765E8"/>
    <w:rsid w:val="008A766B"/>
    <w:rsid w:val="008B7711"/>
    <w:rsid w:val="009C539D"/>
    <w:rsid w:val="00A322B9"/>
    <w:rsid w:val="00AC3C18"/>
    <w:rsid w:val="00B9553A"/>
    <w:rsid w:val="00BA33F4"/>
    <w:rsid w:val="00C16B9D"/>
    <w:rsid w:val="00CD6E19"/>
    <w:rsid w:val="00CF5AC9"/>
    <w:rsid w:val="00CF5C6A"/>
    <w:rsid w:val="00D2461C"/>
    <w:rsid w:val="00D33A8D"/>
    <w:rsid w:val="00DB3F83"/>
    <w:rsid w:val="00DB4CE9"/>
    <w:rsid w:val="00F4431E"/>
    <w:rsid w:val="00F971CF"/>
    <w:rsid w:val="00FE4F53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9B4D4"/>
  <w15:docId w15:val="{762D6459-6898-4781-93CC-BC4A6B49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Baloga, David</dc:creator>
  <cp:keywords/>
  <dc:description/>
  <cp:lastModifiedBy>Baloga, David</cp:lastModifiedBy>
  <cp:revision>4</cp:revision>
  <cp:lastPrinted>2019-09-25T16:53:00Z</cp:lastPrinted>
  <dcterms:created xsi:type="dcterms:W3CDTF">2021-07-06T13:56:00Z</dcterms:created>
  <dcterms:modified xsi:type="dcterms:W3CDTF">2021-07-06T14:17:00Z</dcterms:modified>
</cp:coreProperties>
</file>